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FB14" w14:textId="5216D442" w:rsidR="00DA3EDD" w:rsidRPr="00BC3942" w:rsidRDefault="006D2C8B" w:rsidP="00BC3942">
      <w:pPr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Załącznik nr </w:t>
      </w:r>
      <w:r w:rsidR="007073AF">
        <w:rPr>
          <w:rFonts w:ascii="Arial" w:hAnsi="Arial" w:cs="Arial"/>
          <w:b/>
          <w:sz w:val="20"/>
          <w:szCs w:val="20"/>
          <w:u w:val="single"/>
        </w:rPr>
        <w:t>2</w:t>
      </w:r>
      <w:r w:rsidR="00F135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C3942" w:rsidRPr="00BC394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C3942" w:rsidRPr="00B8428A">
        <w:rPr>
          <w:rFonts w:ascii="Arial" w:hAnsi="Arial" w:cs="Arial"/>
          <w:b/>
          <w:sz w:val="20"/>
          <w:szCs w:val="20"/>
        </w:rPr>
        <w:t xml:space="preserve">- Formularz </w:t>
      </w:r>
      <w:r w:rsidR="00AD050A">
        <w:rPr>
          <w:rFonts w:ascii="Arial" w:hAnsi="Arial" w:cs="Arial"/>
          <w:b/>
          <w:sz w:val="20"/>
          <w:szCs w:val="20"/>
        </w:rPr>
        <w:t>Ofertowy</w:t>
      </w:r>
      <w:r w:rsidR="00AB30CE">
        <w:rPr>
          <w:rFonts w:ascii="Arial" w:hAnsi="Arial" w:cs="Arial"/>
          <w:b/>
          <w:sz w:val="20"/>
          <w:szCs w:val="20"/>
        </w:rPr>
        <w:t xml:space="preserve"> </w:t>
      </w:r>
    </w:p>
    <w:p w14:paraId="20E80295" w14:textId="77777777" w:rsidR="00DA3EDD" w:rsidRPr="00BC3942" w:rsidRDefault="00DA3EDD" w:rsidP="00C83B8A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9"/>
        <w:gridCol w:w="4617"/>
      </w:tblGrid>
      <w:tr w:rsidR="00C83B8A" w:rsidRPr="00AB30CE" w14:paraId="344747D1" w14:textId="77777777" w:rsidTr="00320647">
        <w:tc>
          <w:tcPr>
            <w:tcW w:w="4439" w:type="dxa"/>
            <w:vAlign w:val="center"/>
          </w:tcPr>
          <w:p w14:paraId="7FB7C7BF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Nazwa podmiotu:</w:t>
            </w:r>
          </w:p>
        </w:tc>
        <w:tc>
          <w:tcPr>
            <w:tcW w:w="4617" w:type="dxa"/>
            <w:vAlign w:val="center"/>
          </w:tcPr>
          <w:p w14:paraId="4876DE60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3DE99C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7CC41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A3B77F" w14:textId="77777777" w:rsidR="00C83B8A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…………………………………………………….…</w:t>
            </w:r>
          </w:p>
          <w:p w14:paraId="2FC373D5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F6D0B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1096A834" w14:textId="77777777" w:rsidTr="00320647">
        <w:tc>
          <w:tcPr>
            <w:tcW w:w="4439" w:type="dxa"/>
            <w:vAlign w:val="center"/>
          </w:tcPr>
          <w:p w14:paraId="2D9AEA7A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Marka handlowa:</w:t>
            </w:r>
          </w:p>
        </w:tc>
        <w:tc>
          <w:tcPr>
            <w:tcW w:w="4617" w:type="dxa"/>
            <w:vAlign w:val="center"/>
          </w:tcPr>
          <w:p w14:paraId="2B222416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F2AB2" w14:textId="77777777" w:rsidR="00C83B8A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41A5CC2D" w14:textId="77777777" w:rsidR="000D763B" w:rsidRPr="00AB30CE" w:rsidRDefault="000D763B" w:rsidP="00C83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056BCEDA" w14:textId="77777777" w:rsidTr="00320647">
        <w:tc>
          <w:tcPr>
            <w:tcW w:w="4439" w:type="dxa"/>
            <w:vAlign w:val="center"/>
          </w:tcPr>
          <w:p w14:paraId="7EBF7BCC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Dane kontaktowe:</w:t>
            </w:r>
          </w:p>
        </w:tc>
        <w:tc>
          <w:tcPr>
            <w:tcW w:w="4617" w:type="dxa"/>
            <w:vAlign w:val="center"/>
          </w:tcPr>
          <w:p w14:paraId="6C49AF5B" w14:textId="77777777" w:rsidR="00145B92" w:rsidRDefault="00145B92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FD480F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Osoba</w:t>
            </w:r>
            <w:r w:rsidR="006E29AA" w:rsidRPr="00AB30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Kontaktowa</w:t>
            </w:r>
            <w:r w:rsidRPr="00AB30C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9C2202C" w14:textId="77777777" w:rsidR="006E29A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………………………………………………………..</w:t>
            </w:r>
          </w:p>
          <w:p w14:paraId="4758FEB7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309E4E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Adres siedziby:</w:t>
            </w:r>
          </w:p>
          <w:p w14:paraId="3035D86D" w14:textId="77777777" w:rsidR="006E29A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1CBC8905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07E139DF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6675C433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4CE77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 xml:space="preserve">Adres do 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korespondencji, jeżeli jest inny niż siedziba firmy</w:t>
            </w:r>
            <w:r w:rsidRPr="00AB30C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A18153" w14:textId="77777777" w:rsidR="00C83B8A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…………………………………………………….....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EB1BAD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C91A379" w14:textId="77777777" w:rsidR="004B1388" w:rsidRPr="00AB30CE" w:rsidRDefault="004B1388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0D763B" w:rsidRPr="00AB30CE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A393AE4" w14:textId="77777777" w:rsidR="00C83B8A" w:rsidRPr="00AB30CE" w:rsidRDefault="00C83B8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4FFD0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Telefon kontaktowy: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</w:p>
          <w:p w14:paraId="7F26B73C" w14:textId="77777777" w:rsidR="006E29A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Faks: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…………………………………………………..</w:t>
            </w:r>
          </w:p>
          <w:p w14:paraId="0B506F7D" w14:textId="77777777" w:rsidR="00C83B8A" w:rsidRPr="00AB30CE" w:rsidRDefault="00C83B8A" w:rsidP="004B13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30CE">
              <w:rPr>
                <w:rFonts w:ascii="Arial" w:hAnsi="Arial" w:cs="Arial"/>
                <w:sz w:val="20"/>
                <w:szCs w:val="20"/>
              </w:rPr>
              <w:t>e-mail:</w:t>
            </w:r>
            <w:r w:rsidR="004B1388" w:rsidRPr="00AB30CE">
              <w:rPr>
                <w:rFonts w:ascii="Arial" w:hAnsi="Arial" w:cs="Arial"/>
                <w:sz w:val="20"/>
                <w:szCs w:val="20"/>
              </w:rPr>
              <w:t>………………………………………………...</w:t>
            </w:r>
          </w:p>
          <w:p w14:paraId="27D1B719" w14:textId="77777777" w:rsidR="006E29AA" w:rsidRPr="00AB30CE" w:rsidRDefault="006E29AA" w:rsidP="00C83B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A05C3" w14:textId="77777777" w:rsidR="006E29AA" w:rsidRPr="00AB30CE" w:rsidRDefault="006E29AA" w:rsidP="004B13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647" w:rsidRPr="00AB30CE" w14:paraId="42FCC8E3" w14:textId="77777777" w:rsidTr="00320647">
        <w:tc>
          <w:tcPr>
            <w:tcW w:w="9056" w:type="dxa"/>
            <w:gridSpan w:val="2"/>
            <w:vAlign w:val="center"/>
          </w:tcPr>
          <w:p w14:paraId="13EB3FD7" w14:textId="05163FFA" w:rsidR="00320647" w:rsidRPr="00AB30CE" w:rsidRDefault="00320647" w:rsidP="003206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B8A" w:rsidRPr="00AB30CE" w14:paraId="374D2DF3" w14:textId="77777777" w:rsidTr="00320647">
        <w:tc>
          <w:tcPr>
            <w:tcW w:w="4439" w:type="dxa"/>
            <w:vAlign w:val="center"/>
          </w:tcPr>
          <w:p w14:paraId="6CA8DD2C" w14:textId="7851B9F5" w:rsidR="00F000E9" w:rsidRPr="00AB30CE" w:rsidRDefault="008016CF" w:rsidP="00422A96">
            <w:pPr>
              <w:spacing w:before="24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Oferowana</w:t>
            </w:r>
            <w:r w:rsidRPr="00F64308">
              <w:rPr>
                <w:rFonts w:ascii="Arial" w:hAnsi="Arial" w:cs="Arial"/>
                <w:sz w:val="20"/>
                <w:szCs w:val="20"/>
              </w:rPr>
              <w:t xml:space="preserve"> wysokość miesięcznego czynszu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64308">
              <w:rPr>
                <w:rFonts w:ascii="Arial" w:hAnsi="Arial" w:cs="Arial"/>
                <w:sz w:val="20"/>
                <w:szCs w:val="20"/>
              </w:rPr>
              <w:t xml:space="preserve">w PLN netto za </w:t>
            </w:r>
            <w:r>
              <w:rPr>
                <w:rFonts w:ascii="Arial" w:hAnsi="Arial" w:cs="Arial"/>
                <w:sz w:val="20"/>
                <w:szCs w:val="20"/>
              </w:rPr>
              <w:t xml:space="preserve">Przedmiot Najmu </w:t>
            </w:r>
            <w:r w:rsidR="002C226B">
              <w:rPr>
                <w:rFonts w:ascii="Arial" w:hAnsi="Arial" w:cs="Arial"/>
                <w:sz w:val="20"/>
                <w:szCs w:val="20"/>
              </w:rPr>
              <w:t>– nie mniej niż 8000 zł netto</w:t>
            </w:r>
          </w:p>
        </w:tc>
        <w:tc>
          <w:tcPr>
            <w:tcW w:w="4617" w:type="dxa"/>
            <w:vAlign w:val="center"/>
          </w:tcPr>
          <w:p w14:paraId="2539D92C" w14:textId="6D7037B6" w:rsidR="00C83B8A" w:rsidRPr="00AB30CE" w:rsidRDefault="007073AF" w:rsidP="00417F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……………</w:t>
            </w:r>
            <w:r w:rsidR="00F000E9" w:rsidRPr="00AB30CE">
              <w:rPr>
                <w:rFonts w:ascii="Arial" w:hAnsi="Arial" w:cs="Arial"/>
                <w:b/>
                <w:sz w:val="20"/>
                <w:szCs w:val="20"/>
              </w:rPr>
              <w:t>……..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5FEDDAD8" w14:textId="77777777" w:rsidR="00A97D18" w:rsidRPr="00B93798" w:rsidRDefault="00A97D18" w:rsidP="00C83B8A">
      <w:pPr>
        <w:rPr>
          <w:rFonts w:ascii="Arial" w:hAnsi="Arial" w:cs="Arial"/>
          <w:i/>
          <w:sz w:val="2"/>
          <w:szCs w:val="2"/>
        </w:rPr>
      </w:pPr>
    </w:p>
    <w:p w14:paraId="6A725C17" w14:textId="77777777" w:rsidR="00320647" w:rsidRPr="00A51DEF" w:rsidRDefault="00320647" w:rsidP="00C83B8A">
      <w:pPr>
        <w:rPr>
          <w:rFonts w:ascii="Arial" w:hAnsi="Arial" w:cs="Arial"/>
          <w:i/>
          <w:sz w:val="16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AB30CE" w:rsidRPr="00AB30CE" w14:paraId="12F4698E" w14:textId="77777777" w:rsidTr="00D47A7A">
        <w:tc>
          <w:tcPr>
            <w:tcW w:w="5000" w:type="pct"/>
            <w:vAlign w:val="center"/>
          </w:tcPr>
          <w:p w14:paraId="30C50F9B" w14:textId="77777777" w:rsidR="00AB30CE" w:rsidRPr="00AB30CE" w:rsidRDefault="00AB30CE" w:rsidP="00D47A7A">
            <w:pPr>
              <w:pStyle w:val="Akapitzlist"/>
              <w:jc w:val="center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OŚWIADCZENIE OFERENTA</w:t>
            </w:r>
          </w:p>
        </w:tc>
      </w:tr>
      <w:tr w:rsidR="00AB30CE" w:rsidRPr="00AB30CE" w14:paraId="54191725" w14:textId="77777777" w:rsidTr="00D47A7A">
        <w:tc>
          <w:tcPr>
            <w:tcW w:w="5000" w:type="pct"/>
            <w:vAlign w:val="center"/>
          </w:tcPr>
          <w:p w14:paraId="03540CF1" w14:textId="1FF8C0D7" w:rsidR="00320647" w:rsidRPr="00AB30CE" w:rsidRDefault="00320647" w:rsidP="00B9379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 xml:space="preserve">Zgodnie z warunkami zawartymi w </w:t>
            </w:r>
            <w:r w:rsidRPr="00AB30CE">
              <w:rPr>
                <w:rFonts w:ascii="Arial" w:hAnsi="Arial" w:cs="Arial"/>
                <w:sz w:val="20"/>
                <w:szCs w:val="20"/>
              </w:rPr>
              <w:t>Postępow</w:t>
            </w:r>
            <w:r>
              <w:rPr>
                <w:rFonts w:ascii="Arial" w:hAnsi="Arial" w:cs="Arial"/>
                <w:sz w:val="20"/>
                <w:szCs w:val="20"/>
              </w:rPr>
              <w:t xml:space="preserve">aniu przetargowym </w:t>
            </w:r>
            <w:r w:rsidR="007073AF" w:rsidRPr="007073AF">
              <w:rPr>
                <w:rFonts w:ascii="Arial" w:hAnsi="Arial" w:cs="Arial"/>
                <w:bCs/>
                <w:sz w:val="20"/>
                <w:szCs w:val="20"/>
              </w:rPr>
              <w:t xml:space="preserve">na najem </w:t>
            </w:r>
            <w:proofErr w:type="spellStart"/>
            <w:r w:rsidR="007073AF" w:rsidRPr="007073AF">
              <w:rPr>
                <w:rFonts w:ascii="Arial" w:hAnsi="Arial" w:cs="Arial"/>
                <w:bCs/>
                <w:sz w:val="20"/>
                <w:szCs w:val="20"/>
              </w:rPr>
              <w:t>schronohangaru</w:t>
            </w:r>
            <w:proofErr w:type="spellEnd"/>
            <w:r w:rsidR="007073AF" w:rsidRPr="007073AF">
              <w:rPr>
                <w:rFonts w:ascii="Arial" w:hAnsi="Arial" w:cs="Arial"/>
                <w:bCs/>
                <w:sz w:val="20"/>
                <w:szCs w:val="20"/>
              </w:rPr>
              <w:t xml:space="preserve"> nr 2</w:t>
            </w:r>
            <w:r w:rsidR="002C226B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B93798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B93798">
              <w:rPr>
                <w:rFonts w:ascii="Arial" w:hAnsi="Arial" w:cs="Arial"/>
                <w:sz w:val="20"/>
                <w:szCs w:val="20"/>
              </w:rPr>
              <w:t>przeznaczonego do hangarowania statków powietrznych, składowania materiałów, potrzebnych do prawidłowej eksploatacji statków powietrznych oraz ich obsługi bieżącej</w:t>
            </w:r>
            <w:r w:rsidR="007073AF" w:rsidRPr="00943B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30CE">
              <w:rPr>
                <w:rFonts w:ascii="Arial" w:hAnsi="Arial" w:cs="Arial"/>
                <w:sz w:val="20"/>
              </w:rPr>
              <w:t xml:space="preserve">w Porcie Lotniczym Bydgoszcz  S.A. </w:t>
            </w:r>
          </w:p>
          <w:p w14:paraId="2C4E54E6" w14:textId="77777777" w:rsidR="00AB30CE" w:rsidRPr="00B93798" w:rsidRDefault="00AB30CE" w:rsidP="00BD226F">
            <w:pPr>
              <w:spacing w:line="360" w:lineRule="auto"/>
              <w:rPr>
                <w:rFonts w:ascii="Arial" w:hAnsi="Arial" w:cs="Arial"/>
                <w:sz w:val="10"/>
                <w:szCs w:val="14"/>
              </w:rPr>
            </w:pPr>
          </w:p>
          <w:p w14:paraId="541BCF40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JA/MY (imię i nazwisko) niżej podpisani:</w:t>
            </w:r>
          </w:p>
          <w:p w14:paraId="49EA9FF8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4907BF24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493C9DF2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Reprezentując/y firmę (nazwa firmy, adres)</w:t>
            </w:r>
          </w:p>
          <w:p w14:paraId="35842CE6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6CC06271" w14:textId="126BDC38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………………………………………………</w:t>
            </w:r>
          </w:p>
          <w:p w14:paraId="2B8D7600" w14:textId="77777777" w:rsid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lastRenderedPageBreak/>
              <w:t>Niniejszym, oświadczam/y, że:</w:t>
            </w:r>
          </w:p>
          <w:p w14:paraId="74129905" w14:textId="77777777" w:rsidR="00AB30CE" w:rsidRPr="00AB30CE" w:rsidRDefault="00AB30CE" w:rsidP="00BD226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D413A1" w14:textId="2EBCDE9E" w:rsidR="00AB30CE" w:rsidRPr="00AB30CE" w:rsidRDefault="00B2308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AB30CE" w:rsidRPr="00AB30CE">
              <w:rPr>
                <w:rFonts w:ascii="Arial" w:hAnsi="Arial" w:cs="Arial"/>
                <w:sz w:val="20"/>
              </w:rPr>
              <w:t xml:space="preserve">kceptuję wszystkie warunki zawarte w Postępowaniu </w:t>
            </w:r>
            <w:r w:rsidR="006C2934">
              <w:rPr>
                <w:rFonts w:ascii="Arial" w:hAnsi="Arial" w:cs="Arial"/>
                <w:sz w:val="20"/>
              </w:rPr>
              <w:t>przetargowym</w:t>
            </w:r>
            <w:r w:rsidR="00AB30CE" w:rsidRPr="00AB30CE">
              <w:rPr>
                <w:rFonts w:ascii="Arial" w:hAnsi="Arial" w:cs="Arial"/>
                <w:sz w:val="20"/>
              </w:rPr>
              <w:t>;</w:t>
            </w:r>
          </w:p>
          <w:p w14:paraId="1401EE25" w14:textId="240337F6" w:rsidR="00AB30CE" w:rsidRDefault="00B2308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A51DEF">
              <w:rPr>
                <w:rFonts w:ascii="Arial" w:hAnsi="Arial" w:cs="Arial"/>
                <w:sz w:val="20"/>
              </w:rPr>
              <w:t>kceptuję wzór Umowy N</w:t>
            </w:r>
            <w:r w:rsidR="006C2934">
              <w:rPr>
                <w:rFonts w:ascii="Arial" w:hAnsi="Arial" w:cs="Arial"/>
                <w:sz w:val="20"/>
              </w:rPr>
              <w:t>ajmu;</w:t>
            </w:r>
          </w:p>
          <w:p w14:paraId="093D6533" w14:textId="59C64128" w:rsidR="00B2308E" w:rsidRDefault="00B2308E" w:rsidP="00BD226F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B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>ęd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ę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związany Ofertą przez okres 45 dni kalendarzowych od daty upływu terminu składania Ofert, według 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niniejszego 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>formularza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,</w:t>
            </w:r>
            <w:r w:rsidRPr="00943B8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stanowiącego Załącznik do Postępowania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595E3721" w14:textId="77777777" w:rsidR="00AB30CE" w:rsidRPr="008016CF" w:rsidRDefault="00AB30CE" w:rsidP="008016C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0E75D4EB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………………………………………….</w:t>
            </w:r>
          </w:p>
          <w:p w14:paraId="5975EC5F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Podpis/podpisy</w:t>
            </w:r>
          </w:p>
          <w:p w14:paraId="1BF9F0C6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(imię i nazwisko, podpis, pieczątka)</w:t>
            </w:r>
          </w:p>
          <w:p w14:paraId="5E96A3DC" w14:textId="77777777" w:rsidR="00AB30CE" w:rsidRPr="00AB30CE" w:rsidRDefault="00AB30CE" w:rsidP="00BD226F">
            <w:pPr>
              <w:pStyle w:val="Akapitzlist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B30CE" w:rsidRPr="00AB30CE" w14:paraId="61F3C3A3" w14:textId="77777777" w:rsidTr="00D47A7A">
        <w:tc>
          <w:tcPr>
            <w:tcW w:w="5000" w:type="pct"/>
            <w:vAlign w:val="center"/>
          </w:tcPr>
          <w:p w14:paraId="6BBC0C3F" w14:textId="599241DE" w:rsidR="00AB30CE" w:rsidRPr="005200DA" w:rsidRDefault="00AB30CE" w:rsidP="00DD0D4F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lastRenderedPageBreak/>
              <w:t>ZAŁĄCZNIK NR 1 do Oferty - aktualny odpis z właściwego rejestru bądź aktualne zaświadczenie o wpisie do ewidencji działalności gospodarczej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6EF34A57" w14:textId="5AF5CCCB" w:rsidR="00606517" w:rsidRDefault="00AB30CE" w:rsidP="00DD0D4F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rPr>
                <w:rFonts w:ascii="Arial" w:hAnsi="Arial" w:cs="Arial"/>
                <w:sz w:val="20"/>
              </w:rPr>
            </w:pPr>
            <w:r w:rsidRPr="00AB30CE">
              <w:rPr>
                <w:rFonts w:ascii="Arial" w:hAnsi="Arial" w:cs="Arial"/>
                <w:sz w:val="20"/>
              </w:rPr>
              <w:t>ZAŁĄCZNIK NR 2 do Oferty - pisemne pełnomocnictwa dla osób uprawnionych do podpisania oferty i podejmowania zobowiązań w imieniu Oferenta, jeżeli osoby te nie są uwidocznione w odpisie z właściwego rejestru lub ewidencji, jako upoważnione do reprezentowania Oferenta</w:t>
            </w:r>
            <w:r w:rsidR="005200DA">
              <w:rPr>
                <w:rFonts w:ascii="Arial" w:hAnsi="Arial" w:cs="Arial"/>
                <w:sz w:val="20"/>
              </w:rPr>
              <w:t>.</w:t>
            </w:r>
          </w:p>
          <w:p w14:paraId="72171359" w14:textId="2DB8B54D" w:rsidR="00DD0D4F" w:rsidRPr="008016CF" w:rsidRDefault="00DD0D4F" w:rsidP="00DD0D4F">
            <w:pPr>
              <w:numPr>
                <w:ilvl w:val="0"/>
                <w:numId w:val="5"/>
              </w:numPr>
              <w:spacing w:line="360" w:lineRule="auto"/>
              <w:ind w:right="40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016CF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ZAŁĄCZNIK NR 3 do Oferty - oświadczenie o rodzaju działalności, którą Oferent zamierza prowadzić w zakresie nieruchomości objętych niniejszym Postępowaniem.</w:t>
            </w:r>
          </w:p>
          <w:p w14:paraId="7A4270F1" w14:textId="06914EB1" w:rsidR="00AB30CE" w:rsidRPr="0067395F" w:rsidRDefault="00DD0D4F" w:rsidP="0067395F">
            <w:pPr>
              <w:numPr>
                <w:ilvl w:val="0"/>
                <w:numId w:val="5"/>
              </w:numPr>
              <w:spacing w:line="360" w:lineRule="auto"/>
              <w:ind w:right="40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016CF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ZAŁĄCZNIK NR 4 do Oferty - oświadczenie potwierdzające, iż sytuacja finansowa Oferenta zapewnia realizację zobowiązań wynikających z najmu nieruchomości i zawarcia umowy najmu.</w:t>
            </w:r>
          </w:p>
        </w:tc>
      </w:tr>
    </w:tbl>
    <w:p w14:paraId="22F6E24D" w14:textId="77777777" w:rsidR="00AB30CE" w:rsidRDefault="00AB30CE" w:rsidP="00C83B8A">
      <w:pPr>
        <w:rPr>
          <w:rFonts w:ascii="Arial" w:hAnsi="Arial" w:cs="Arial"/>
          <w:sz w:val="20"/>
          <w:szCs w:val="20"/>
        </w:rPr>
      </w:pPr>
    </w:p>
    <w:p w14:paraId="7AC27978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Data sporządzenia oferty:   dd/mm/rrrr</w:t>
      </w:r>
    </w:p>
    <w:p w14:paraId="11BAF8D1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Termin obowiązywania oferty:   dd/mm/rrrr</w:t>
      </w:r>
    </w:p>
    <w:p w14:paraId="4CE82618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664C9C67" w14:textId="77777777" w:rsidR="00A51DEF" w:rsidRDefault="00A51DEF" w:rsidP="00C83B8A">
      <w:pPr>
        <w:rPr>
          <w:rFonts w:ascii="Arial" w:hAnsi="Arial" w:cs="Arial"/>
          <w:sz w:val="20"/>
          <w:szCs w:val="20"/>
        </w:rPr>
      </w:pPr>
    </w:p>
    <w:p w14:paraId="241903CC" w14:textId="77777777" w:rsidR="00A51DEF" w:rsidRDefault="00A51DEF" w:rsidP="00C83B8A">
      <w:pPr>
        <w:rPr>
          <w:rFonts w:ascii="Arial" w:hAnsi="Arial" w:cs="Arial"/>
          <w:sz w:val="20"/>
          <w:szCs w:val="20"/>
        </w:rPr>
      </w:pPr>
    </w:p>
    <w:p w14:paraId="02131F15" w14:textId="0A1D9394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Niniejszym potwierdzam prawidłowość złożonej oferty.</w:t>
      </w:r>
    </w:p>
    <w:p w14:paraId="329C0AB9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2754277D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</w:p>
    <w:p w14:paraId="627BAD71" w14:textId="77777777" w:rsidR="006E29AA" w:rsidRPr="00BC3942" w:rsidRDefault="006E29AA" w:rsidP="00C83B8A">
      <w:pPr>
        <w:rPr>
          <w:rFonts w:ascii="Arial" w:hAnsi="Arial" w:cs="Arial"/>
          <w:sz w:val="20"/>
          <w:szCs w:val="20"/>
        </w:rPr>
      </w:pPr>
      <w:r w:rsidRPr="00BC3942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14:paraId="7A02D954" w14:textId="3D1EF684" w:rsidR="006E29AA" w:rsidRPr="0094057D" w:rsidRDefault="006E29AA" w:rsidP="00C83B8A">
      <w:pPr>
        <w:rPr>
          <w:rFonts w:ascii="Arial" w:hAnsi="Arial" w:cs="Arial"/>
          <w:i/>
          <w:sz w:val="20"/>
          <w:szCs w:val="20"/>
        </w:rPr>
      </w:pPr>
      <w:r w:rsidRPr="00BC3942">
        <w:rPr>
          <w:rFonts w:ascii="Arial" w:hAnsi="Arial" w:cs="Arial"/>
          <w:i/>
          <w:sz w:val="20"/>
          <w:szCs w:val="20"/>
        </w:rPr>
        <w:t>(data, podpis i pieczęć osoby upoważnionej)</w:t>
      </w:r>
    </w:p>
    <w:sectPr w:rsidR="006E29AA" w:rsidRPr="0094057D" w:rsidSect="00675129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BF43" w14:textId="77777777" w:rsidR="004C1EF2" w:rsidRDefault="004C1EF2" w:rsidP="009D1666">
      <w:r>
        <w:separator/>
      </w:r>
    </w:p>
  </w:endnote>
  <w:endnote w:type="continuationSeparator" w:id="0">
    <w:p w14:paraId="7B1AA165" w14:textId="77777777" w:rsidR="004C1EF2" w:rsidRDefault="004C1EF2" w:rsidP="009D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3889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1A406AC" w14:textId="51A4C5FA" w:rsidR="00AB30CE" w:rsidRDefault="00AB30C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B776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B776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F412553" w14:textId="77777777" w:rsidR="009D1666" w:rsidRDefault="009D1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1966" w14:textId="77777777" w:rsidR="004C1EF2" w:rsidRDefault="004C1EF2" w:rsidP="009D1666">
      <w:r>
        <w:separator/>
      </w:r>
    </w:p>
  </w:footnote>
  <w:footnote w:type="continuationSeparator" w:id="0">
    <w:p w14:paraId="61C133C2" w14:textId="77777777" w:rsidR="004C1EF2" w:rsidRDefault="004C1EF2" w:rsidP="009D1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3E05"/>
    <w:multiLevelType w:val="hybridMultilevel"/>
    <w:tmpl w:val="AC3046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A7507"/>
    <w:multiLevelType w:val="hybridMultilevel"/>
    <w:tmpl w:val="0F407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8573B"/>
    <w:multiLevelType w:val="hybridMultilevel"/>
    <w:tmpl w:val="0FA48A9E"/>
    <w:lvl w:ilvl="0" w:tplc="90FCBAB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53E18C6"/>
    <w:multiLevelType w:val="hybridMultilevel"/>
    <w:tmpl w:val="325C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F0FA6"/>
    <w:multiLevelType w:val="hybridMultilevel"/>
    <w:tmpl w:val="45D2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07FC6"/>
    <w:multiLevelType w:val="hybridMultilevel"/>
    <w:tmpl w:val="E0DAC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242B6"/>
    <w:multiLevelType w:val="hybridMultilevel"/>
    <w:tmpl w:val="20782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757355">
    <w:abstractNumId w:val="5"/>
  </w:num>
  <w:num w:numId="2" w16cid:durableId="530605228">
    <w:abstractNumId w:val="6"/>
  </w:num>
  <w:num w:numId="3" w16cid:durableId="899949129">
    <w:abstractNumId w:val="3"/>
  </w:num>
  <w:num w:numId="4" w16cid:durableId="256990262">
    <w:abstractNumId w:val="1"/>
  </w:num>
  <w:num w:numId="5" w16cid:durableId="989746479">
    <w:abstractNumId w:val="4"/>
  </w:num>
  <w:num w:numId="6" w16cid:durableId="190339587">
    <w:abstractNumId w:val="2"/>
  </w:num>
  <w:num w:numId="7" w16cid:durableId="71966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EDD"/>
    <w:rsid w:val="00023962"/>
    <w:rsid w:val="0002673E"/>
    <w:rsid w:val="00047922"/>
    <w:rsid w:val="0006728A"/>
    <w:rsid w:val="00070A0F"/>
    <w:rsid w:val="00071617"/>
    <w:rsid w:val="00076600"/>
    <w:rsid w:val="000B0B23"/>
    <w:rsid w:val="000B3D58"/>
    <w:rsid w:val="000D6322"/>
    <w:rsid w:val="000D763B"/>
    <w:rsid w:val="000E508A"/>
    <w:rsid w:val="000F4E57"/>
    <w:rsid w:val="00102214"/>
    <w:rsid w:val="0010764A"/>
    <w:rsid w:val="00112354"/>
    <w:rsid w:val="00112762"/>
    <w:rsid w:val="00145B92"/>
    <w:rsid w:val="00150438"/>
    <w:rsid w:val="001703AE"/>
    <w:rsid w:val="00176373"/>
    <w:rsid w:val="001D0651"/>
    <w:rsid w:val="001D4F77"/>
    <w:rsid w:val="001D5791"/>
    <w:rsid w:val="001E00AC"/>
    <w:rsid w:val="001F25BD"/>
    <w:rsid w:val="00205FCD"/>
    <w:rsid w:val="00211CA6"/>
    <w:rsid w:val="0023692E"/>
    <w:rsid w:val="002A1F35"/>
    <w:rsid w:val="002C226B"/>
    <w:rsid w:val="003062B9"/>
    <w:rsid w:val="00320647"/>
    <w:rsid w:val="0032595D"/>
    <w:rsid w:val="00335373"/>
    <w:rsid w:val="00347E5C"/>
    <w:rsid w:val="00352818"/>
    <w:rsid w:val="00365140"/>
    <w:rsid w:val="00370A3C"/>
    <w:rsid w:val="00371915"/>
    <w:rsid w:val="0040345D"/>
    <w:rsid w:val="00404EFE"/>
    <w:rsid w:val="00404F85"/>
    <w:rsid w:val="00410948"/>
    <w:rsid w:val="00417FE7"/>
    <w:rsid w:val="00422A96"/>
    <w:rsid w:val="004241CA"/>
    <w:rsid w:val="00453804"/>
    <w:rsid w:val="004636C4"/>
    <w:rsid w:val="00477073"/>
    <w:rsid w:val="00480A85"/>
    <w:rsid w:val="004B1388"/>
    <w:rsid w:val="004C1EF2"/>
    <w:rsid w:val="004C6424"/>
    <w:rsid w:val="00505B26"/>
    <w:rsid w:val="0051078E"/>
    <w:rsid w:val="00512066"/>
    <w:rsid w:val="005200DA"/>
    <w:rsid w:val="005553FD"/>
    <w:rsid w:val="00574B32"/>
    <w:rsid w:val="00596DD8"/>
    <w:rsid w:val="005A28F3"/>
    <w:rsid w:val="005B6D54"/>
    <w:rsid w:val="005C06ED"/>
    <w:rsid w:val="005E0A7B"/>
    <w:rsid w:val="00606517"/>
    <w:rsid w:val="00634A0B"/>
    <w:rsid w:val="00653359"/>
    <w:rsid w:val="006575FC"/>
    <w:rsid w:val="0067395F"/>
    <w:rsid w:val="00675129"/>
    <w:rsid w:val="00691DF9"/>
    <w:rsid w:val="006C28C3"/>
    <w:rsid w:val="006C2934"/>
    <w:rsid w:val="006D2C8B"/>
    <w:rsid w:val="006E29AA"/>
    <w:rsid w:val="006F150D"/>
    <w:rsid w:val="007073AF"/>
    <w:rsid w:val="00727C03"/>
    <w:rsid w:val="00735FC4"/>
    <w:rsid w:val="00742C00"/>
    <w:rsid w:val="00746E46"/>
    <w:rsid w:val="00756043"/>
    <w:rsid w:val="00773518"/>
    <w:rsid w:val="007B7760"/>
    <w:rsid w:val="008016CF"/>
    <w:rsid w:val="008265CD"/>
    <w:rsid w:val="00833DA8"/>
    <w:rsid w:val="00842E69"/>
    <w:rsid w:val="00853875"/>
    <w:rsid w:val="00895A35"/>
    <w:rsid w:val="008D6058"/>
    <w:rsid w:val="008D6B53"/>
    <w:rsid w:val="008E528F"/>
    <w:rsid w:val="008F5053"/>
    <w:rsid w:val="0094057D"/>
    <w:rsid w:val="00942036"/>
    <w:rsid w:val="00950428"/>
    <w:rsid w:val="009531DB"/>
    <w:rsid w:val="00961D7C"/>
    <w:rsid w:val="00973D08"/>
    <w:rsid w:val="009D1666"/>
    <w:rsid w:val="00A078BE"/>
    <w:rsid w:val="00A2443F"/>
    <w:rsid w:val="00A33C00"/>
    <w:rsid w:val="00A42DBE"/>
    <w:rsid w:val="00A505A0"/>
    <w:rsid w:val="00A51DEF"/>
    <w:rsid w:val="00A671DE"/>
    <w:rsid w:val="00A71FFB"/>
    <w:rsid w:val="00A964E5"/>
    <w:rsid w:val="00A97D18"/>
    <w:rsid w:val="00AA3100"/>
    <w:rsid w:val="00AB30CE"/>
    <w:rsid w:val="00AD050A"/>
    <w:rsid w:val="00B12E02"/>
    <w:rsid w:val="00B2308E"/>
    <w:rsid w:val="00B314B2"/>
    <w:rsid w:val="00B335A9"/>
    <w:rsid w:val="00B8428A"/>
    <w:rsid w:val="00B87F1B"/>
    <w:rsid w:val="00B93798"/>
    <w:rsid w:val="00BC3942"/>
    <w:rsid w:val="00BC6321"/>
    <w:rsid w:val="00BD226F"/>
    <w:rsid w:val="00C03CBD"/>
    <w:rsid w:val="00C6075F"/>
    <w:rsid w:val="00C65CB8"/>
    <w:rsid w:val="00C83B8A"/>
    <w:rsid w:val="00C87C16"/>
    <w:rsid w:val="00CB45EC"/>
    <w:rsid w:val="00CD031F"/>
    <w:rsid w:val="00CD75A8"/>
    <w:rsid w:val="00CE3055"/>
    <w:rsid w:val="00D14052"/>
    <w:rsid w:val="00D16CC3"/>
    <w:rsid w:val="00D67D2E"/>
    <w:rsid w:val="00D912AF"/>
    <w:rsid w:val="00D94670"/>
    <w:rsid w:val="00DA2EA9"/>
    <w:rsid w:val="00DA3EDD"/>
    <w:rsid w:val="00DB0597"/>
    <w:rsid w:val="00DB45BC"/>
    <w:rsid w:val="00DD0D4F"/>
    <w:rsid w:val="00DD583B"/>
    <w:rsid w:val="00E00226"/>
    <w:rsid w:val="00E02B72"/>
    <w:rsid w:val="00E863B1"/>
    <w:rsid w:val="00EB75BD"/>
    <w:rsid w:val="00ED45E7"/>
    <w:rsid w:val="00F000E9"/>
    <w:rsid w:val="00F00427"/>
    <w:rsid w:val="00F108E0"/>
    <w:rsid w:val="00F1351D"/>
    <w:rsid w:val="00F17F7C"/>
    <w:rsid w:val="00FA1CD3"/>
    <w:rsid w:val="00FB5EB4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F3D83"/>
  <w15:docId w15:val="{9BADD83F-5C4B-46B6-9E1B-DC391ED2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ED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3EDD"/>
    <w:pPr>
      <w:ind w:left="720"/>
      <w:contextualSpacing/>
    </w:pPr>
  </w:style>
  <w:style w:type="table" w:styleId="Tabela-Siatka">
    <w:name w:val="Table Grid"/>
    <w:basedOn w:val="Standardowy"/>
    <w:uiPriority w:val="59"/>
    <w:rsid w:val="00C8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1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166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D1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666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2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2AF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2AF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2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2AF"/>
    <w:rPr>
      <w:rFonts w:ascii="Segoe U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5C06ED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2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2023/03/00484#0#1  Załącznik nr 3 do postępowania 2023/03/00011 na salon prasowy - Formularz ofertowy</vt:lpstr>
    </vt:vector>
  </TitlesOfParts>
  <Company>Port Lotniczy Lublin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2023/03/00484#0#1  Załącznik nr 3 do postępowania 2023/03/00011 na salon prasowy - Formularz ofertowy</dc:title>
  <dc:creator>Reszka</dc:creator>
  <cp:lastModifiedBy>Magdalena Kastrau</cp:lastModifiedBy>
  <cp:revision>2</cp:revision>
  <cp:lastPrinted>2019-04-18T09:17:00Z</cp:lastPrinted>
  <dcterms:created xsi:type="dcterms:W3CDTF">2026-04-14T06:46:00Z</dcterms:created>
  <dcterms:modified xsi:type="dcterms:W3CDTF">2026-04-14T06:46:00Z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2023/03/00484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