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FB14" w14:textId="5216D442" w:rsidR="00DA3EDD" w:rsidRPr="00BC3942" w:rsidRDefault="006D2C8B" w:rsidP="00BC3942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Załącznik nr </w:t>
      </w:r>
      <w:r w:rsidR="007073AF">
        <w:rPr>
          <w:rFonts w:ascii="Arial" w:hAnsi="Arial" w:cs="Arial"/>
          <w:b/>
          <w:sz w:val="20"/>
          <w:szCs w:val="20"/>
          <w:u w:val="single"/>
        </w:rPr>
        <w:t>2</w:t>
      </w:r>
      <w:r w:rsidR="00F135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C394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8428A">
        <w:rPr>
          <w:rFonts w:ascii="Arial" w:hAnsi="Arial" w:cs="Arial"/>
          <w:b/>
          <w:sz w:val="20"/>
          <w:szCs w:val="20"/>
        </w:rPr>
        <w:t xml:space="preserve">- Formularz </w:t>
      </w:r>
      <w:r w:rsidR="00AD050A">
        <w:rPr>
          <w:rFonts w:ascii="Arial" w:hAnsi="Arial" w:cs="Arial"/>
          <w:b/>
          <w:sz w:val="20"/>
          <w:szCs w:val="20"/>
        </w:rPr>
        <w:t>Ofertowy</w:t>
      </w:r>
      <w:r w:rsidR="00AB30CE">
        <w:rPr>
          <w:rFonts w:ascii="Arial" w:hAnsi="Arial" w:cs="Arial"/>
          <w:b/>
          <w:sz w:val="20"/>
          <w:szCs w:val="20"/>
        </w:rPr>
        <w:t xml:space="preserve"> </w:t>
      </w:r>
    </w:p>
    <w:p w14:paraId="20E80295" w14:textId="77777777" w:rsidR="00DA3EDD" w:rsidRPr="00BC3942" w:rsidRDefault="00DA3EDD" w:rsidP="00C83B8A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9"/>
        <w:gridCol w:w="4617"/>
      </w:tblGrid>
      <w:tr w:rsidR="00C83B8A" w:rsidRPr="00AB30CE" w14:paraId="344747D1" w14:textId="77777777" w:rsidTr="00320647">
        <w:tc>
          <w:tcPr>
            <w:tcW w:w="4439" w:type="dxa"/>
            <w:vAlign w:val="center"/>
          </w:tcPr>
          <w:p w14:paraId="7FB7C7BF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Nazwa podmiotu:</w:t>
            </w:r>
          </w:p>
        </w:tc>
        <w:tc>
          <w:tcPr>
            <w:tcW w:w="4617" w:type="dxa"/>
            <w:vAlign w:val="center"/>
          </w:tcPr>
          <w:p w14:paraId="4876DE60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3DE99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7CC41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A3B77F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…………………………………………………….…</w:t>
            </w:r>
          </w:p>
          <w:p w14:paraId="2FC373D5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F6D0B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1096A834" w14:textId="77777777" w:rsidTr="00320647">
        <w:tc>
          <w:tcPr>
            <w:tcW w:w="4439" w:type="dxa"/>
            <w:vAlign w:val="center"/>
          </w:tcPr>
          <w:p w14:paraId="2D9AEA7A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Marka handlowa:</w:t>
            </w:r>
          </w:p>
        </w:tc>
        <w:tc>
          <w:tcPr>
            <w:tcW w:w="4617" w:type="dxa"/>
            <w:vAlign w:val="center"/>
          </w:tcPr>
          <w:p w14:paraId="2B222416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F2AB2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41A5CC2D" w14:textId="77777777" w:rsidR="000D763B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056BCEDA" w14:textId="77777777" w:rsidTr="00320647">
        <w:tc>
          <w:tcPr>
            <w:tcW w:w="4439" w:type="dxa"/>
            <w:vAlign w:val="center"/>
          </w:tcPr>
          <w:p w14:paraId="7EBF7BC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Dane kontaktowe:</w:t>
            </w:r>
          </w:p>
        </w:tc>
        <w:tc>
          <w:tcPr>
            <w:tcW w:w="4617" w:type="dxa"/>
            <w:vAlign w:val="center"/>
          </w:tcPr>
          <w:p w14:paraId="6C49AF5B" w14:textId="77777777" w:rsidR="00145B92" w:rsidRDefault="00145B92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FD480F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Osoba</w:t>
            </w:r>
            <w:r w:rsidR="006E29AA" w:rsidRPr="00AB30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Kontaktowa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C2202C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………………………………………………………..</w:t>
            </w:r>
          </w:p>
          <w:p w14:paraId="4758FEB7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309E4E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Adres siedziby:</w:t>
            </w:r>
          </w:p>
          <w:p w14:paraId="3035D86D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1CBC8905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7E139DF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6675C433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4CE77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 xml:space="preserve">Adres do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korespondencji, jeżeli jest inny niż siedziba firmy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A18153" w14:textId="77777777" w:rsidR="00C83B8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…………………………………………………….....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EB1BAD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C91A379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A393AE4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4FFD0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Telefon kontaktowy: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  <w:p w14:paraId="7F26B73C" w14:textId="77777777" w:rsidR="006E29A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Faks: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  <w:p w14:paraId="0B506F7D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e-mail: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………………………………………………...</w:t>
            </w:r>
          </w:p>
          <w:p w14:paraId="27D1B719" w14:textId="77777777" w:rsidR="006E29AA" w:rsidRPr="00AB30CE" w:rsidRDefault="006E29A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A05C3" w14:textId="77777777" w:rsidR="006E29AA" w:rsidRPr="00AB30CE" w:rsidRDefault="006E29AA" w:rsidP="004B13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47" w:rsidRPr="00AB30CE" w14:paraId="42FCC8E3" w14:textId="77777777" w:rsidTr="00320647">
        <w:tc>
          <w:tcPr>
            <w:tcW w:w="9056" w:type="dxa"/>
            <w:gridSpan w:val="2"/>
            <w:vAlign w:val="center"/>
          </w:tcPr>
          <w:p w14:paraId="13EB3FD7" w14:textId="05163FFA" w:rsidR="00320647" w:rsidRPr="00AB30CE" w:rsidRDefault="00320647" w:rsidP="003206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374D2DF3" w14:textId="77777777" w:rsidTr="00320647">
        <w:tc>
          <w:tcPr>
            <w:tcW w:w="4439" w:type="dxa"/>
            <w:vAlign w:val="center"/>
          </w:tcPr>
          <w:p w14:paraId="6CA8DD2C" w14:textId="55414556" w:rsidR="00F000E9" w:rsidRPr="00AB30CE" w:rsidRDefault="008016CF" w:rsidP="00422A96">
            <w:pPr>
              <w:spacing w:before="24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Oferowana</w:t>
            </w:r>
            <w:r w:rsidRPr="00F64308">
              <w:rPr>
                <w:rFonts w:ascii="Arial" w:hAnsi="Arial" w:cs="Arial"/>
                <w:sz w:val="20"/>
                <w:szCs w:val="20"/>
              </w:rPr>
              <w:t xml:space="preserve"> wysokość miesięcznego czynszu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64308">
              <w:rPr>
                <w:rFonts w:ascii="Arial" w:hAnsi="Arial" w:cs="Arial"/>
                <w:sz w:val="20"/>
                <w:szCs w:val="20"/>
              </w:rPr>
              <w:t xml:space="preserve">w PLN netto za </w:t>
            </w:r>
            <w:r>
              <w:rPr>
                <w:rFonts w:ascii="Arial" w:hAnsi="Arial" w:cs="Arial"/>
                <w:sz w:val="20"/>
                <w:szCs w:val="20"/>
              </w:rPr>
              <w:t xml:space="preserve">Przedmiot Najmu </w:t>
            </w:r>
            <w:r w:rsidR="00CB2B1A">
              <w:rPr>
                <w:rFonts w:ascii="Arial" w:hAnsi="Arial" w:cs="Arial"/>
                <w:sz w:val="20"/>
                <w:szCs w:val="20"/>
              </w:rPr>
              <w:t>– nie mniej niż 8000 zł netto</w:t>
            </w:r>
          </w:p>
        </w:tc>
        <w:tc>
          <w:tcPr>
            <w:tcW w:w="4617" w:type="dxa"/>
            <w:vAlign w:val="center"/>
          </w:tcPr>
          <w:p w14:paraId="2539D92C" w14:textId="6D7037B6" w:rsidR="00C83B8A" w:rsidRPr="00AB30CE" w:rsidRDefault="007073AF" w:rsidP="00417F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  <w:r w:rsidR="00F000E9" w:rsidRPr="00AB30CE">
              <w:rPr>
                <w:rFonts w:ascii="Arial" w:hAnsi="Arial" w:cs="Arial"/>
                <w:b/>
                <w:sz w:val="20"/>
                <w:szCs w:val="20"/>
              </w:rPr>
              <w:t>……..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FEDDAD8" w14:textId="77777777" w:rsidR="00A97D18" w:rsidRPr="00B93798" w:rsidRDefault="00A97D18" w:rsidP="00C83B8A">
      <w:pPr>
        <w:rPr>
          <w:rFonts w:ascii="Arial" w:hAnsi="Arial" w:cs="Arial"/>
          <w:i/>
          <w:sz w:val="2"/>
          <w:szCs w:val="2"/>
        </w:rPr>
      </w:pPr>
    </w:p>
    <w:p w14:paraId="6A725C17" w14:textId="77777777" w:rsidR="00320647" w:rsidRPr="00A51DEF" w:rsidRDefault="00320647" w:rsidP="00C83B8A">
      <w:pPr>
        <w:rPr>
          <w:rFonts w:ascii="Arial" w:hAnsi="Arial" w:cs="Arial"/>
          <w:i/>
          <w:sz w:val="16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AB30CE" w:rsidRPr="00AB30CE" w14:paraId="12F4698E" w14:textId="77777777" w:rsidTr="00D47A7A">
        <w:tc>
          <w:tcPr>
            <w:tcW w:w="5000" w:type="pct"/>
            <w:vAlign w:val="center"/>
          </w:tcPr>
          <w:p w14:paraId="30C50F9B" w14:textId="77777777" w:rsidR="00AB30CE" w:rsidRPr="00AB30CE" w:rsidRDefault="00AB30CE" w:rsidP="00D47A7A">
            <w:pPr>
              <w:pStyle w:val="Akapitzlist"/>
              <w:jc w:val="center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OŚWIADCZENIE OFERENTA</w:t>
            </w:r>
          </w:p>
        </w:tc>
      </w:tr>
      <w:tr w:rsidR="00AB30CE" w:rsidRPr="00AB30CE" w14:paraId="54191725" w14:textId="77777777" w:rsidTr="00D47A7A">
        <w:tc>
          <w:tcPr>
            <w:tcW w:w="5000" w:type="pct"/>
            <w:vAlign w:val="center"/>
          </w:tcPr>
          <w:p w14:paraId="03540CF1" w14:textId="4CE5EFAE" w:rsidR="00320647" w:rsidRPr="00AB30CE" w:rsidRDefault="00320647" w:rsidP="00B9379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 xml:space="preserve">Zgodnie z warunkami zawartymi w </w:t>
            </w:r>
            <w:r w:rsidRPr="00AB30CE">
              <w:rPr>
                <w:rFonts w:ascii="Arial" w:hAnsi="Arial" w:cs="Arial"/>
                <w:sz w:val="20"/>
                <w:szCs w:val="20"/>
              </w:rPr>
              <w:t>Postępow</w:t>
            </w:r>
            <w:r>
              <w:rPr>
                <w:rFonts w:ascii="Arial" w:hAnsi="Arial" w:cs="Arial"/>
                <w:sz w:val="20"/>
                <w:szCs w:val="20"/>
              </w:rPr>
              <w:t xml:space="preserve">aniu przetargowym </w:t>
            </w:r>
            <w:r w:rsidR="007073AF" w:rsidRPr="007073AF">
              <w:rPr>
                <w:rFonts w:ascii="Arial" w:hAnsi="Arial" w:cs="Arial"/>
                <w:bCs/>
                <w:sz w:val="20"/>
                <w:szCs w:val="20"/>
              </w:rPr>
              <w:t>na najem schronohangaru nr 29</w:t>
            </w:r>
            <w:r w:rsidR="00B9379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B93798">
              <w:rPr>
                <w:rFonts w:ascii="Arial" w:hAnsi="Arial" w:cs="Arial"/>
                <w:sz w:val="20"/>
                <w:szCs w:val="20"/>
              </w:rPr>
              <w:t>przeznaczonego do hangarowania statków powietrznych, składowania materiałów, potrzebnych do prawidłowej eksploatacji statków powietrznych oraz ich obsługi bieżącej</w:t>
            </w:r>
            <w:r w:rsidR="007073AF" w:rsidRPr="00943B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30CE">
              <w:rPr>
                <w:rFonts w:ascii="Arial" w:hAnsi="Arial" w:cs="Arial"/>
                <w:sz w:val="20"/>
              </w:rPr>
              <w:t xml:space="preserve">w Porcie Lotniczym Bydgoszcz  S.A. </w:t>
            </w:r>
          </w:p>
          <w:p w14:paraId="2C4E54E6" w14:textId="77777777" w:rsidR="00AB30CE" w:rsidRPr="00B93798" w:rsidRDefault="00AB30CE" w:rsidP="00BD226F">
            <w:pPr>
              <w:spacing w:line="360" w:lineRule="auto"/>
              <w:rPr>
                <w:rFonts w:ascii="Arial" w:hAnsi="Arial" w:cs="Arial"/>
                <w:sz w:val="10"/>
                <w:szCs w:val="14"/>
              </w:rPr>
            </w:pPr>
          </w:p>
          <w:p w14:paraId="541BCF40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JA/MY (imię i nazwisko) niżej podpisani:</w:t>
            </w:r>
          </w:p>
          <w:p w14:paraId="49EA9FF8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07BF24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3C9DF2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Reprezentując/y firmę (nazwa firmy, adres)</w:t>
            </w:r>
          </w:p>
          <w:p w14:paraId="35842CE6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6CC06271" w14:textId="126BDC38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2B8D7600" w14:textId="77777777" w:rsid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Niniejszym, oświadczam/y, że:</w:t>
            </w:r>
          </w:p>
          <w:p w14:paraId="74129905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D413A1" w14:textId="2EBCDE9E" w:rsidR="00AB30CE" w:rsidRPr="00AB30C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AB30CE" w:rsidRPr="00AB30CE">
              <w:rPr>
                <w:rFonts w:ascii="Arial" w:hAnsi="Arial" w:cs="Arial"/>
                <w:sz w:val="20"/>
              </w:rPr>
              <w:t xml:space="preserve">kceptuję wszystkie warunki zawarte w Postępowaniu </w:t>
            </w:r>
            <w:r w:rsidR="006C2934">
              <w:rPr>
                <w:rFonts w:ascii="Arial" w:hAnsi="Arial" w:cs="Arial"/>
                <w:sz w:val="20"/>
              </w:rPr>
              <w:t>przetargowym</w:t>
            </w:r>
            <w:r w:rsidR="00AB30CE" w:rsidRPr="00AB30CE">
              <w:rPr>
                <w:rFonts w:ascii="Arial" w:hAnsi="Arial" w:cs="Arial"/>
                <w:sz w:val="20"/>
              </w:rPr>
              <w:t>;</w:t>
            </w:r>
          </w:p>
          <w:p w14:paraId="1401EE25" w14:textId="240337F6" w:rsidR="00AB30C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A51DEF">
              <w:rPr>
                <w:rFonts w:ascii="Arial" w:hAnsi="Arial" w:cs="Arial"/>
                <w:sz w:val="20"/>
              </w:rPr>
              <w:t>kceptuję wzór Umowy N</w:t>
            </w:r>
            <w:r w:rsidR="006C2934">
              <w:rPr>
                <w:rFonts w:ascii="Arial" w:hAnsi="Arial" w:cs="Arial"/>
                <w:sz w:val="20"/>
              </w:rPr>
              <w:t>ajmu;</w:t>
            </w:r>
          </w:p>
          <w:p w14:paraId="093D6533" w14:textId="59C64128" w:rsidR="00B2308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B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>ęd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ę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związany Ofertą przez okres 45 dni kalendarzowych od daty upływu terminu składania Ofert, według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niniejszego 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formularza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,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stanowiącego Załącznik do Postępowania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595E3721" w14:textId="77777777" w:rsidR="00AB30CE" w:rsidRPr="008016CF" w:rsidRDefault="00AB30CE" w:rsidP="008016C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E75D4EB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………………………………………….</w:t>
            </w:r>
          </w:p>
          <w:p w14:paraId="5975EC5F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Podpis/podpisy</w:t>
            </w:r>
          </w:p>
          <w:p w14:paraId="1BF9F0C6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(imię i nazwisko, podpis, pieczątka)</w:t>
            </w:r>
          </w:p>
          <w:p w14:paraId="5E96A3DC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B30CE" w:rsidRPr="00AB30CE" w14:paraId="61F3C3A3" w14:textId="77777777" w:rsidTr="00D47A7A">
        <w:tc>
          <w:tcPr>
            <w:tcW w:w="5000" w:type="pct"/>
            <w:vAlign w:val="center"/>
          </w:tcPr>
          <w:p w14:paraId="6BBC0C3F" w14:textId="599241DE" w:rsidR="00AB30CE" w:rsidRPr="005200DA" w:rsidRDefault="00AB30CE" w:rsidP="00DD0D4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ZAŁĄCZNIK NR 1 do Oferty - aktualny odpis z właściwego rejestru bądź aktualne zaświadczenie o wpisie do ewidencji działalności gospodarczej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6EF34A57" w14:textId="5AF5CCCB" w:rsidR="00606517" w:rsidRDefault="00AB30CE" w:rsidP="00DD0D4F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2 do Oferty - pisemne pełnomocnictwa dla osób uprawnionych do podpisania oferty i podejmowania zobowiązań w imieniu Oferenta, jeżeli osoby te nie są uwidocznione w odpisie z właściwego rejestru lub ewidencji, jako upoważnione do reprezentowania Oferenta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72171359" w14:textId="2DB8B54D" w:rsidR="00DD0D4F" w:rsidRPr="008016CF" w:rsidRDefault="00DD0D4F" w:rsidP="00DD0D4F">
            <w:pPr>
              <w:numPr>
                <w:ilvl w:val="0"/>
                <w:numId w:val="5"/>
              </w:numPr>
              <w:spacing w:line="360" w:lineRule="auto"/>
              <w:ind w:right="40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016C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ZAŁĄCZNIK NR 3 do Oferty - oświadczenie o rodzaju działalności, którą Oferent zamierza prowadzić w zakresie nieruchomości objętych niniejszym Postępowaniem.</w:t>
            </w:r>
          </w:p>
          <w:p w14:paraId="7A4270F1" w14:textId="06914EB1" w:rsidR="00AB30CE" w:rsidRPr="0067395F" w:rsidRDefault="00DD0D4F" w:rsidP="0067395F">
            <w:pPr>
              <w:numPr>
                <w:ilvl w:val="0"/>
                <w:numId w:val="5"/>
              </w:numPr>
              <w:spacing w:line="360" w:lineRule="auto"/>
              <w:ind w:right="40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016C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ZAŁĄCZNIK NR 4 do Oferty - oświadczenie potwierdzające, iż sytuacja finansowa Oferenta zapewnia realizację zobowiązań wynikających z najmu nieruchomości i zawarcia umowy najmu.</w:t>
            </w:r>
          </w:p>
        </w:tc>
      </w:tr>
    </w:tbl>
    <w:p w14:paraId="22F6E24D" w14:textId="77777777" w:rsidR="00AB30CE" w:rsidRDefault="00AB30CE" w:rsidP="00C83B8A">
      <w:pPr>
        <w:rPr>
          <w:rFonts w:ascii="Arial" w:hAnsi="Arial" w:cs="Arial"/>
          <w:sz w:val="20"/>
          <w:szCs w:val="20"/>
        </w:rPr>
      </w:pPr>
    </w:p>
    <w:p w14:paraId="7AC2797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Data sporządzenia oferty:   dd/mm/rrrr</w:t>
      </w:r>
    </w:p>
    <w:p w14:paraId="11BAF8D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Termin obowiązywania oferty:   dd/mm/rrrr</w:t>
      </w:r>
    </w:p>
    <w:p w14:paraId="4CE8261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64C9C67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241903CC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02131F15" w14:textId="0A1D9394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Niniejszym potwierdzam prawidłowość złożonej oferty.</w:t>
      </w:r>
    </w:p>
    <w:p w14:paraId="329C0AB9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2754277D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27BAD7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14:paraId="7A02D954" w14:textId="3D1EF684" w:rsidR="006E29AA" w:rsidRPr="0094057D" w:rsidRDefault="006E29AA" w:rsidP="00C83B8A">
      <w:pPr>
        <w:rPr>
          <w:rFonts w:ascii="Arial" w:hAnsi="Arial" w:cs="Arial"/>
          <w:i/>
          <w:sz w:val="20"/>
          <w:szCs w:val="20"/>
        </w:rPr>
      </w:pPr>
      <w:r w:rsidRPr="00BC3942">
        <w:rPr>
          <w:rFonts w:ascii="Arial" w:hAnsi="Arial" w:cs="Arial"/>
          <w:i/>
          <w:sz w:val="20"/>
          <w:szCs w:val="20"/>
        </w:rPr>
        <w:t>(data, podpis i pieczęć osoby upoważnionej)</w:t>
      </w:r>
    </w:p>
    <w:sectPr w:rsidR="006E29AA" w:rsidRPr="0094057D" w:rsidSect="00675129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7507" w14:textId="77777777" w:rsidR="007A362B" w:rsidRDefault="007A362B" w:rsidP="009D1666">
      <w:r>
        <w:separator/>
      </w:r>
    </w:p>
  </w:endnote>
  <w:endnote w:type="continuationSeparator" w:id="0">
    <w:p w14:paraId="3A7DED7F" w14:textId="77777777" w:rsidR="007A362B" w:rsidRDefault="007A362B" w:rsidP="009D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3889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1A406AC" w14:textId="51A4C5FA" w:rsidR="00AB30CE" w:rsidRDefault="00AB30C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412553" w14:textId="77777777" w:rsidR="009D1666" w:rsidRDefault="009D1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4153" w14:textId="77777777" w:rsidR="007A362B" w:rsidRDefault="007A362B" w:rsidP="009D1666">
      <w:r>
        <w:separator/>
      </w:r>
    </w:p>
  </w:footnote>
  <w:footnote w:type="continuationSeparator" w:id="0">
    <w:p w14:paraId="1A9C5607" w14:textId="77777777" w:rsidR="007A362B" w:rsidRDefault="007A362B" w:rsidP="009D1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3E05"/>
    <w:multiLevelType w:val="hybridMultilevel"/>
    <w:tmpl w:val="AC3046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7507"/>
    <w:multiLevelType w:val="hybridMultilevel"/>
    <w:tmpl w:val="0F407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8573B"/>
    <w:multiLevelType w:val="hybridMultilevel"/>
    <w:tmpl w:val="0FA48A9E"/>
    <w:lvl w:ilvl="0" w:tplc="90FCBAB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53E18C6"/>
    <w:multiLevelType w:val="hybridMultilevel"/>
    <w:tmpl w:val="325C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0FA6"/>
    <w:multiLevelType w:val="hybridMultilevel"/>
    <w:tmpl w:val="45D2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07FC6"/>
    <w:multiLevelType w:val="hybridMultilevel"/>
    <w:tmpl w:val="E0DA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242B6"/>
    <w:multiLevelType w:val="hybridMultilevel"/>
    <w:tmpl w:val="2078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757355">
    <w:abstractNumId w:val="5"/>
  </w:num>
  <w:num w:numId="2" w16cid:durableId="530605228">
    <w:abstractNumId w:val="6"/>
  </w:num>
  <w:num w:numId="3" w16cid:durableId="899949129">
    <w:abstractNumId w:val="3"/>
  </w:num>
  <w:num w:numId="4" w16cid:durableId="256990262">
    <w:abstractNumId w:val="1"/>
  </w:num>
  <w:num w:numId="5" w16cid:durableId="989746479">
    <w:abstractNumId w:val="4"/>
  </w:num>
  <w:num w:numId="6" w16cid:durableId="190339587">
    <w:abstractNumId w:val="2"/>
  </w:num>
  <w:num w:numId="7" w16cid:durableId="71966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EDD"/>
    <w:rsid w:val="00023962"/>
    <w:rsid w:val="0002673E"/>
    <w:rsid w:val="00040312"/>
    <w:rsid w:val="00047922"/>
    <w:rsid w:val="0006728A"/>
    <w:rsid w:val="00070A0F"/>
    <w:rsid w:val="00071617"/>
    <w:rsid w:val="00076600"/>
    <w:rsid w:val="000B0B23"/>
    <w:rsid w:val="000B3D58"/>
    <w:rsid w:val="000D6322"/>
    <w:rsid w:val="000D763B"/>
    <w:rsid w:val="000E508A"/>
    <w:rsid w:val="000F4E57"/>
    <w:rsid w:val="00102214"/>
    <w:rsid w:val="0010764A"/>
    <w:rsid w:val="00112354"/>
    <w:rsid w:val="00112762"/>
    <w:rsid w:val="00145B92"/>
    <w:rsid w:val="00150438"/>
    <w:rsid w:val="001703AE"/>
    <w:rsid w:val="00176373"/>
    <w:rsid w:val="001D0651"/>
    <w:rsid w:val="001D4F77"/>
    <w:rsid w:val="001D5791"/>
    <w:rsid w:val="001E00AC"/>
    <w:rsid w:val="001F25BD"/>
    <w:rsid w:val="00205FCD"/>
    <w:rsid w:val="00211CA6"/>
    <w:rsid w:val="0023692E"/>
    <w:rsid w:val="002A1F35"/>
    <w:rsid w:val="003062B9"/>
    <w:rsid w:val="00320647"/>
    <w:rsid w:val="0032595D"/>
    <w:rsid w:val="00335373"/>
    <w:rsid w:val="00347E5C"/>
    <w:rsid w:val="00352818"/>
    <w:rsid w:val="00365140"/>
    <w:rsid w:val="00370A3C"/>
    <w:rsid w:val="00371915"/>
    <w:rsid w:val="0040345D"/>
    <w:rsid w:val="00404EFE"/>
    <w:rsid w:val="00404F85"/>
    <w:rsid w:val="00410948"/>
    <w:rsid w:val="00417FE7"/>
    <w:rsid w:val="00422A96"/>
    <w:rsid w:val="004241CA"/>
    <w:rsid w:val="00453804"/>
    <w:rsid w:val="004636C4"/>
    <w:rsid w:val="00477073"/>
    <w:rsid w:val="00480A85"/>
    <w:rsid w:val="004B1388"/>
    <w:rsid w:val="004C6424"/>
    <w:rsid w:val="00505B26"/>
    <w:rsid w:val="0051078E"/>
    <w:rsid w:val="00512066"/>
    <w:rsid w:val="005200DA"/>
    <w:rsid w:val="005553FD"/>
    <w:rsid w:val="00574B32"/>
    <w:rsid w:val="00596DD8"/>
    <w:rsid w:val="005A28F3"/>
    <w:rsid w:val="005B6D54"/>
    <w:rsid w:val="005C06ED"/>
    <w:rsid w:val="005E0A7B"/>
    <w:rsid w:val="00600599"/>
    <w:rsid w:val="00606517"/>
    <w:rsid w:val="00634A0B"/>
    <w:rsid w:val="00653359"/>
    <w:rsid w:val="006575FC"/>
    <w:rsid w:val="0067395F"/>
    <w:rsid w:val="00675129"/>
    <w:rsid w:val="00691DF9"/>
    <w:rsid w:val="006C28C3"/>
    <w:rsid w:val="006C2934"/>
    <w:rsid w:val="006D2C8B"/>
    <w:rsid w:val="006E29AA"/>
    <w:rsid w:val="006F150D"/>
    <w:rsid w:val="0070048E"/>
    <w:rsid w:val="007073AF"/>
    <w:rsid w:val="00727C03"/>
    <w:rsid w:val="00735FC4"/>
    <w:rsid w:val="00742C00"/>
    <w:rsid w:val="00746E46"/>
    <w:rsid w:val="00756043"/>
    <w:rsid w:val="00773518"/>
    <w:rsid w:val="007A362B"/>
    <w:rsid w:val="007B7760"/>
    <w:rsid w:val="008016CF"/>
    <w:rsid w:val="008265CD"/>
    <w:rsid w:val="00833DA8"/>
    <w:rsid w:val="00842E69"/>
    <w:rsid w:val="00853875"/>
    <w:rsid w:val="00895A35"/>
    <w:rsid w:val="008D6058"/>
    <w:rsid w:val="008D6B53"/>
    <w:rsid w:val="008E528F"/>
    <w:rsid w:val="008F5053"/>
    <w:rsid w:val="0094057D"/>
    <w:rsid w:val="00942036"/>
    <w:rsid w:val="00950428"/>
    <w:rsid w:val="009531DB"/>
    <w:rsid w:val="00961D7C"/>
    <w:rsid w:val="00973D08"/>
    <w:rsid w:val="009D1666"/>
    <w:rsid w:val="00A078BE"/>
    <w:rsid w:val="00A2443F"/>
    <w:rsid w:val="00A33C00"/>
    <w:rsid w:val="00A42DBE"/>
    <w:rsid w:val="00A505A0"/>
    <w:rsid w:val="00A51DEF"/>
    <w:rsid w:val="00A671DE"/>
    <w:rsid w:val="00A71FFB"/>
    <w:rsid w:val="00A964E5"/>
    <w:rsid w:val="00A97D18"/>
    <w:rsid w:val="00AA3100"/>
    <w:rsid w:val="00AB30CE"/>
    <w:rsid w:val="00AD050A"/>
    <w:rsid w:val="00B12E02"/>
    <w:rsid w:val="00B2308E"/>
    <w:rsid w:val="00B314B2"/>
    <w:rsid w:val="00B335A9"/>
    <w:rsid w:val="00B8428A"/>
    <w:rsid w:val="00B87F1B"/>
    <w:rsid w:val="00B93798"/>
    <w:rsid w:val="00BC3942"/>
    <w:rsid w:val="00BC6321"/>
    <w:rsid w:val="00BD226F"/>
    <w:rsid w:val="00C03CBD"/>
    <w:rsid w:val="00C65CB8"/>
    <w:rsid w:val="00C83B8A"/>
    <w:rsid w:val="00C87C16"/>
    <w:rsid w:val="00CB2B1A"/>
    <w:rsid w:val="00CB45EC"/>
    <w:rsid w:val="00CD031F"/>
    <w:rsid w:val="00CD75A8"/>
    <w:rsid w:val="00CE3055"/>
    <w:rsid w:val="00D14052"/>
    <w:rsid w:val="00D16CC3"/>
    <w:rsid w:val="00D67D2E"/>
    <w:rsid w:val="00D912AF"/>
    <w:rsid w:val="00D94670"/>
    <w:rsid w:val="00DA2EA9"/>
    <w:rsid w:val="00DA3EDD"/>
    <w:rsid w:val="00DB0597"/>
    <w:rsid w:val="00DB45BC"/>
    <w:rsid w:val="00DD0D4F"/>
    <w:rsid w:val="00DD583B"/>
    <w:rsid w:val="00E00226"/>
    <w:rsid w:val="00E02B72"/>
    <w:rsid w:val="00E863B1"/>
    <w:rsid w:val="00EB75BD"/>
    <w:rsid w:val="00ED45E7"/>
    <w:rsid w:val="00F000E9"/>
    <w:rsid w:val="00F00427"/>
    <w:rsid w:val="00F108E0"/>
    <w:rsid w:val="00F1351D"/>
    <w:rsid w:val="00F17F7C"/>
    <w:rsid w:val="00F52BF1"/>
    <w:rsid w:val="00FA1CD3"/>
    <w:rsid w:val="00FB5EB4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F3D83"/>
  <w15:docId w15:val="{9BADD83F-5C4B-46B6-9E1B-DC391ED2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ED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EDD"/>
    <w:pPr>
      <w:ind w:left="720"/>
      <w:contextualSpacing/>
    </w:pPr>
  </w:style>
  <w:style w:type="table" w:styleId="Tabela-Siatka">
    <w:name w:val="Table Grid"/>
    <w:basedOn w:val="Standardowy"/>
    <w:uiPriority w:val="59"/>
    <w:rsid w:val="00C8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166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66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2A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2AF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AF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5C06ED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2023/03/00484#0#1  Załącznik nr 3 do postępowania 2023/03/00011 na salon prasowy - Formularz ofertowy</vt:lpstr>
    </vt:vector>
  </TitlesOfParts>
  <Company>Port Lotniczy Lublin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2023/03/00484#0#1  Załącznik nr 3 do postępowania 2023/03/00011 na salon prasowy - Formularz ofertowy</dc:title>
  <dc:creator>Reszka</dc:creator>
  <cp:lastModifiedBy>Tomasz Reszka</cp:lastModifiedBy>
  <cp:revision>3</cp:revision>
  <cp:lastPrinted>2019-04-18T09:17:00Z</cp:lastPrinted>
  <dcterms:created xsi:type="dcterms:W3CDTF">2026-03-26T08:51:00Z</dcterms:created>
  <dcterms:modified xsi:type="dcterms:W3CDTF">2026-03-26T09:18:00Z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2023/03/00484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