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AC80" w14:textId="77777777" w:rsidR="00390AF1" w:rsidRDefault="00390AF1" w:rsidP="00390AF1">
      <w:pPr>
        <w:spacing w:line="360" w:lineRule="auto"/>
        <w:rPr>
          <w:rFonts w:cs="Arial"/>
          <w:b/>
          <w:bCs/>
          <w:color w:val="000000" w:themeColor="text1"/>
          <w:sz w:val="20"/>
          <w:szCs w:val="20"/>
          <w:u w:val="single"/>
          <w:lang w:val="pl-PL"/>
        </w:rPr>
      </w:pPr>
    </w:p>
    <w:p w14:paraId="23A20005" w14:textId="77777777" w:rsidR="00390AF1" w:rsidRDefault="00390AF1" w:rsidP="009C697C">
      <w:pPr>
        <w:spacing w:line="360" w:lineRule="auto"/>
        <w:jc w:val="center"/>
        <w:rPr>
          <w:rFonts w:cs="Arial"/>
          <w:b/>
          <w:bCs/>
          <w:color w:val="000000" w:themeColor="text1"/>
          <w:sz w:val="20"/>
          <w:szCs w:val="20"/>
          <w:u w:val="single"/>
          <w:lang w:val="pl-PL"/>
        </w:rPr>
      </w:pPr>
    </w:p>
    <w:p w14:paraId="0C309679" w14:textId="4BC90B8A" w:rsidR="00390AF1" w:rsidRPr="0078550C" w:rsidRDefault="00390AF1" w:rsidP="00390AF1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Załącznik </w:t>
      </w:r>
      <w:r w:rsidR="0032467F">
        <w:rPr>
          <w:rFonts w:ascii="Arial" w:hAnsi="Arial" w:cs="Arial"/>
          <w:b/>
          <w:i/>
        </w:rPr>
        <w:t xml:space="preserve">- </w:t>
      </w:r>
      <w:r>
        <w:rPr>
          <w:rFonts w:ascii="Arial" w:hAnsi="Arial" w:cs="Arial"/>
          <w:b/>
          <w:i/>
        </w:rPr>
        <w:t xml:space="preserve"> Formularz oferty</w:t>
      </w:r>
    </w:p>
    <w:p w14:paraId="3F095349" w14:textId="77777777" w:rsidR="00390AF1" w:rsidRDefault="00390AF1" w:rsidP="00390AF1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63CCDB41" w14:textId="77777777" w:rsidR="00390AF1" w:rsidRPr="006502E0" w:rsidRDefault="00390AF1" w:rsidP="00390AF1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45042E3F" w14:textId="77777777" w:rsidR="00390AF1" w:rsidRDefault="00390AF1" w:rsidP="00390AF1">
      <w:pPr>
        <w:ind w:firstLine="5103"/>
        <w:jc w:val="both"/>
        <w:rPr>
          <w:rFonts w:cs="Arial"/>
          <w:b/>
          <w:bCs/>
          <w:sz w:val="20"/>
          <w:szCs w:val="20"/>
          <w:u w:val="single"/>
        </w:rPr>
      </w:pP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Zamawiający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>:</w:t>
      </w:r>
    </w:p>
    <w:p w14:paraId="4C6EF45D" w14:textId="77777777" w:rsidR="00390AF1" w:rsidRPr="00FE6F85" w:rsidRDefault="00390AF1" w:rsidP="00390AF1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57A16694" w14:textId="77777777" w:rsidR="00390AF1" w:rsidRDefault="00390AF1" w:rsidP="00390AF1">
      <w:pPr>
        <w:tabs>
          <w:tab w:val="left" w:pos="1134"/>
        </w:tabs>
        <w:ind w:firstLine="5103"/>
        <w:outlineLvl w:val="0"/>
        <w:rPr>
          <w:rFonts w:cs="Arial"/>
          <w:b/>
          <w:bCs/>
          <w:sz w:val="20"/>
          <w:szCs w:val="20"/>
        </w:rPr>
      </w:pPr>
      <w:proofErr w:type="spellStart"/>
      <w:r w:rsidRPr="00FE6F85">
        <w:rPr>
          <w:rFonts w:cs="Arial"/>
          <w:b/>
          <w:bCs/>
          <w:sz w:val="20"/>
          <w:szCs w:val="20"/>
        </w:rPr>
        <w:t>ul</w:t>
      </w:r>
      <w:proofErr w:type="spellEnd"/>
      <w:r w:rsidRPr="00FE6F85">
        <w:rPr>
          <w:rFonts w:cs="Arial"/>
          <w:b/>
          <w:bCs/>
          <w:sz w:val="20"/>
          <w:szCs w:val="20"/>
        </w:rPr>
        <w:t xml:space="preserve">. </w:t>
      </w:r>
      <w:proofErr w:type="spellStart"/>
      <w:r w:rsidRPr="00FE6F85">
        <w:rPr>
          <w:rFonts w:cs="Arial"/>
          <w:b/>
          <w:bCs/>
          <w:sz w:val="20"/>
          <w:szCs w:val="20"/>
        </w:rPr>
        <w:t>Paderewskiego</w:t>
      </w:r>
      <w:proofErr w:type="spellEnd"/>
      <w:r w:rsidRPr="00FE6F85">
        <w:rPr>
          <w:rFonts w:cs="Arial"/>
          <w:b/>
          <w:bCs/>
          <w:sz w:val="20"/>
          <w:szCs w:val="20"/>
        </w:rPr>
        <w:t xml:space="preserve"> 1</w:t>
      </w:r>
    </w:p>
    <w:p w14:paraId="65E930F4" w14:textId="77777777" w:rsidR="00390AF1" w:rsidRPr="006502E0" w:rsidRDefault="00390AF1" w:rsidP="00390AF1">
      <w:pPr>
        <w:tabs>
          <w:tab w:val="left" w:pos="1134"/>
        </w:tabs>
        <w:ind w:firstLine="5103"/>
        <w:outlineLvl w:val="0"/>
        <w:rPr>
          <w:rFonts w:cs="Arial"/>
          <w:sz w:val="20"/>
          <w:szCs w:val="20"/>
          <w:u w:val="single"/>
        </w:rPr>
      </w:pPr>
      <w:r w:rsidRPr="00F537FF">
        <w:rPr>
          <w:rFonts w:cs="Arial"/>
          <w:b/>
          <w:bCs/>
          <w:sz w:val="20"/>
          <w:szCs w:val="20"/>
          <w:u w:val="single"/>
        </w:rPr>
        <w:t xml:space="preserve">86-005 </w:t>
      </w:r>
      <w:proofErr w:type="spellStart"/>
      <w:r w:rsidRPr="00F537FF">
        <w:rPr>
          <w:rFonts w:cs="Arial"/>
          <w:b/>
          <w:bCs/>
          <w:sz w:val="20"/>
          <w:szCs w:val="20"/>
          <w:u w:val="single"/>
        </w:rPr>
        <w:t>Białe</w:t>
      </w:r>
      <w:proofErr w:type="spellEnd"/>
      <w:r w:rsidRPr="00F537FF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F537FF">
        <w:rPr>
          <w:rFonts w:cs="Arial"/>
          <w:b/>
          <w:bCs/>
          <w:sz w:val="20"/>
          <w:szCs w:val="20"/>
          <w:u w:val="single"/>
        </w:rPr>
        <w:t>Błota</w:t>
      </w:r>
      <w:proofErr w:type="spellEnd"/>
    </w:p>
    <w:p w14:paraId="3E07DDC7" w14:textId="77777777" w:rsidR="00390AF1" w:rsidRPr="006502E0" w:rsidRDefault="00390AF1" w:rsidP="00390AF1">
      <w:pPr>
        <w:rPr>
          <w:rFonts w:cs="Arial"/>
          <w:b/>
          <w:bCs/>
          <w:sz w:val="20"/>
          <w:szCs w:val="20"/>
          <w:u w:val="single"/>
        </w:rPr>
      </w:pPr>
      <w:r w:rsidRPr="009430EE">
        <w:rPr>
          <w:rFonts w:cs="Arial"/>
          <w:b/>
          <w:bCs/>
          <w:sz w:val="20"/>
          <w:szCs w:val="20"/>
          <w:u w:val="single"/>
        </w:rPr>
        <w:t xml:space="preserve">Dane </w:t>
      </w: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Wykonawcy</w:t>
      </w:r>
      <w:proofErr w:type="spellEnd"/>
    </w:p>
    <w:p w14:paraId="4ED3ECAA" w14:textId="77777777" w:rsidR="00390AF1" w:rsidRPr="009430EE" w:rsidRDefault="00390AF1" w:rsidP="00390AF1">
      <w:pPr>
        <w:spacing w:line="360" w:lineRule="auto"/>
        <w:rPr>
          <w:rFonts w:cs="Arial"/>
          <w:b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Wykonawca</w:t>
      </w:r>
      <w:proofErr w:type="spellEnd"/>
      <w:r w:rsidRPr="009430EE">
        <w:rPr>
          <w:rStyle w:val="Odwoanieprzypisudolnego"/>
          <w:rFonts w:cs="Arial"/>
          <w:sz w:val="20"/>
          <w:szCs w:val="20"/>
        </w:rPr>
        <w:footnoteReference w:id="1"/>
      </w:r>
    </w:p>
    <w:p w14:paraId="332B19A3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178360ED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>:</w:t>
      </w:r>
    </w:p>
    <w:p w14:paraId="262A2E5A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………………………..</w:t>
      </w:r>
    </w:p>
    <w:p w14:paraId="3B410CC2" w14:textId="77777777" w:rsidR="00390AF1" w:rsidRPr="00B8629A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NIP: ………………………………………</w:t>
      </w:r>
      <w:r w:rsidRPr="009430EE">
        <w:rPr>
          <w:rFonts w:cs="Arial"/>
          <w:sz w:val="20"/>
          <w:szCs w:val="20"/>
        </w:rPr>
        <w:tab/>
      </w:r>
      <w:r w:rsidRPr="00B8629A">
        <w:rPr>
          <w:rFonts w:cs="Arial"/>
          <w:sz w:val="20"/>
          <w:szCs w:val="20"/>
        </w:rPr>
        <w:t>REGON ……………………………………….…………………………..</w:t>
      </w:r>
    </w:p>
    <w:p w14:paraId="4993550E" w14:textId="77777777" w:rsidR="00390AF1" w:rsidRPr="00B8629A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B8629A">
        <w:rPr>
          <w:rFonts w:cs="Arial"/>
          <w:sz w:val="20"/>
          <w:szCs w:val="20"/>
        </w:rPr>
        <w:t>KRS*/</w:t>
      </w:r>
      <w:proofErr w:type="spellStart"/>
      <w:r w:rsidRPr="00B8629A">
        <w:rPr>
          <w:rFonts w:cs="Arial"/>
          <w:sz w:val="20"/>
          <w:szCs w:val="20"/>
        </w:rPr>
        <w:t>CEiDG</w:t>
      </w:r>
      <w:proofErr w:type="spellEnd"/>
      <w:r w:rsidRPr="00B8629A">
        <w:rPr>
          <w:rFonts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3432C71D" w14:textId="77777777" w:rsidR="00390AF1" w:rsidRPr="0078550C" w:rsidRDefault="00390AF1" w:rsidP="00390AF1">
      <w:pPr>
        <w:spacing w:after="40" w:line="360" w:lineRule="auto"/>
        <w:jc w:val="both"/>
        <w:rPr>
          <w:rFonts w:cs="Arial"/>
          <w:sz w:val="20"/>
          <w:szCs w:val="20"/>
        </w:rPr>
      </w:pPr>
      <w:proofErr w:type="spellStart"/>
      <w:r w:rsidRPr="0078550C">
        <w:rPr>
          <w:rFonts w:cs="Arial"/>
          <w:sz w:val="20"/>
          <w:szCs w:val="20"/>
        </w:rPr>
        <w:t>numer</w:t>
      </w:r>
      <w:proofErr w:type="spellEnd"/>
      <w:r w:rsidRPr="0078550C">
        <w:rPr>
          <w:rFonts w:cs="Arial"/>
          <w:sz w:val="20"/>
          <w:szCs w:val="20"/>
        </w:rPr>
        <w:t xml:space="preserve"> </w:t>
      </w:r>
      <w:proofErr w:type="spellStart"/>
      <w:r w:rsidRPr="0078550C">
        <w:rPr>
          <w:rFonts w:cs="Arial"/>
          <w:sz w:val="20"/>
          <w:szCs w:val="20"/>
        </w:rPr>
        <w:t>telefonu</w:t>
      </w:r>
      <w:proofErr w:type="spellEnd"/>
      <w:r w:rsidRPr="0078550C">
        <w:rPr>
          <w:rFonts w:cs="Arial"/>
          <w:sz w:val="20"/>
          <w:szCs w:val="20"/>
        </w:rPr>
        <w:t xml:space="preserve">: ………………………… </w:t>
      </w:r>
      <w:proofErr w:type="spellStart"/>
      <w:r w:rsidRPr="0078550C">
        <w:rPr>
          <w:rFonts w:cs="Arial"/>
          <w:sz w:val="20"/>
          <w:szCs w:val="20"/>
        </w:rPr>
        <w:t>numer</w:t>
      </w:r>
      <w:proofErr w:type="spellEnd"/>
      <w:r w:rsidRPr="0078550C">
        <w:rPr>
          <w:rFonts w:cs="Arial"/>
          <w:sz w:val="20"/>
          <w:szCs w:val="20"/>
        </w:rPr>
        <w:t xml:space="preserve"> </w:t>
      </w:r>
      <w:proofErr w:type="spellStart"/>
      <w:r w:rsidRPr="0078550C">
        <w:rPr>
          <w:rFonts w:cs="Arial"/>
          <w:sz w:val="20"/>
          <w:szCs w:val="20"/>
        </w:rPr>
        <w:t>faksu</w:t>
      </w:r>
      <w:proofErr w:type="spellEnd"/>
      <w:r w:rsidRPr="0078550C">
        <w:rPr>
          <w:rFonts w:cs="Arial"/>
          <w:sz w:val="20"/>
          <w:szCs w:val="20"/>
        </w:rPr>
        <w:t>: ……………………………………………………….….….</w:t>
      </w:r>
    </w:p>
    <w:p w14:paraId="1B0D72E3" w14:textId="77777777" w:rsidR="00390AF1" w:rsidRPr="009430EE" w:rsidRDefault="00390AF1" w:rsidP="00390AF1">
      <w:pPr>
        <w:spacing w:after="40" w:line="360" w:lineRule="auto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e-mail</w:t>
      </w:r>
      <w:proofErr w:type="spellEnd"/>
      <w:r w:rsidRPr="009430EE">
        <w:rPr>
          <w:rFonts w:cs="Arial"/>
          <w:sz w:val="20"/>
          <w:szCs w:val="20"/>
        </w:rPr>
        <w:t>: ………………………………………………………………………………..…</w:t>
      </w:r>
      <w:r>
        <w:rPr>
          <w:rFonts w:cs="Arial"/>
          <w:sz w:val="20"/>
          <w:szCs w:val="20"/>
        </w:rPr>
        <w:t>………………………..</w:t>
      </w:r>
      <w:r w:rsidRPr="009430EE">
        <w:rPr>
          <w:rFonts w:cs="Arial"/>
          <w:sz w:val="20"/>
          <w:szCs w:val="20"/>
        </w:rPr>
        <w:t>.</w:t>
      </w:r>
    </w:p>
    <w:p w14:paraId="6DFD2FA6" w14:textId="77777777" w:rsidR="00390AF1" w:rsidRPr="009430EE" w:rsidRDefault="00390AF1" w:rsidP="00390AF1">
      <w:pPr>
        <w:spacing w:after="40" w:line="360" w:lineRule="auto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Osoba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osoby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upoważniona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upoważnione</w:t>
      </w:r>
      <w:proofErr w:type="spellEnd"/>
      <w:r w:rsidRPr="009430EE">
        <w:rPr>
          <w:rFonts w:cs="Arial"/>
          <w:sz w:val="20"/>
          <w:szCs w:val="20"/>
        </w:rPr>
        <w:t xml:space="preserve">  do </w:t>
      </w:r>
      <w:proofErr w:type="spellStart"/>
      <w:r w:rsidRPr="009430EE">
        <w:rPr>
          <w:rFonts w:cs="Arial"/>
          <w:sz w:val="20"/>
          <w:szCs w:val="20"/>
        </w:rPr>
        <w:t>reprezentacji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Wykonawcy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ów</w:t>
      </w:r>
      <w:proofErr w:type="spellEnd"/>
      <w:r w:rsidRPr="009430EE">
        <w:rPr>
          <w:rFonts w:cs="Arial"/>
          <w:sz w:val="20"/>
          <w:szCs w:val="20"/>
        </w:rPr>
        <w:t>:</w:t>
      </w:r>
    </w:p>
    <w:p w14:paraId="2519F48F" w14:textId="77777777" w:rsidR="00390AF1" w:rsidRPr="009430EE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……………………..….</w:t>
      </w:r>
    </w:p>
    <w:p w14:paraId="6FC7D229" w14:textId="77777777" w:rsidR="00390AF1" w:rsidRPr="00D46226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……………………….</w:t>
      </w:r>
    </w:p>
    <w:p w14:paraId="5FD66248" w14:textId="77777777" w:rsidR="00390AF1" w:rsidRPr="009430EE" w:rsidRDefault="00390AF1" w:rsidP="00390AF1">
      <w:pPr>
        <w:rPr>
          <w:rFonts w:cs="Arial"/>
          <w:b/>
          <w:bCs/>
          <w:sz w:val="20"/>
          <w:szCs w:val="20"/>
          <w:u w:val="single"/>
        </w:rPr>
      </w:pP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Zobowi</w:t>
      </w:r>
      <w:r w:rsidRPr="00FE0F40">
        <w:rPr>
          <w:rFonts w:eastAsia="TimesNewRoman" w:cs="Arial"/>
          <w:b/>
          <w:sz w:val="20"/>
          <w:szCs w:val="20"/>
          <w:u w:val="single"/>
        </w:rPr>
        <w:t>ą</w:t>
      </w:r>
      <w:r w:rsidRPr="009430EE">
        <w:rPr>
          <w:rFonts w:cs="Arial"/>
          <w:b/>
          <w:bCs/>
          <w:sz w:val="20"/>
          <w:szCs w:val="20"/>
          <w:u w:val="single"/>
        </w:rPr>
        <w:t>zanie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Wykonawcy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>:</w:t>
      </w:r>
    </w:p>
    <w:p w14:paraId="3E8559DE" w14:textId="1F883D56" w:rsidR="00390AF1" w:rsidRPr="0028513D" w:rsidRDefault="00390AF1" w:rsidP="00390AF1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1600B8">
        <w:rPr>
          <w:rStyle w:val="FontStyle69"/>
          <w:rFonts w:eastAsia="Arial"/>
          <w:i/>
          <w:iCs/>
          <w:sz w:val="24"/>
          <w:szCs w:val="24"/>
        </w:rPr>
        <w:t xml:space="preserve"> „</w:t>
      </w:r>
      <w:r w:rsidR="001600B8" w:rsidRPr="001600B8">
        <w:rPr>
          <w:rFonts w:cs="Arial"/>
          <w:i/>
          <w:iCs/>
        </w:rPr>
        <w:t>Czyszczenie układów wentylacji i klimatyzacji w budynku Terminala Portu Lotniczego Bydgoszcz S.A</w:t>
      </w:r>
      <w:r w:rsidRPr="001600B8">
        <w:rPr>
          <w:rStyle w:val="FontStyle69"/>
          <w:i/>
          <w:iCs/>
          <w:sz w:val="24"/>
          <w:szCs w:val="24"/>
        </w:rPr>
        <w:t>”</w:t>
      </w:r>
      <w:r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>
        <w:rPr>
          <w:rFonts w:ascii="Arial" w:eastAsia="Lucida Sans Unicode" w:hAnsi="Arial" w:cs="Arial"/>
          <w:sz w:val="20"/>
          <w:szCs w:val="20"/>
          <w:lang w:bidi="pl-PL"/>
        </w:rPr>
        <w:t xml:space="preserve">: </w:t>
      </w:r>
      <w:r w:rsidR="001600B8" w:rsidRPr="001600B8">
        <w:rPr>
          <w:rFonts w:cs="Arial"/>
          <w:bCs/>
          <w:sz w:val="22"/>
          <w:szCs w:val="22"/>
        </w:rPr>
        <w:t>2025/01/00021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390AF1" w:rsidRPr="009430EE" w14:paraId="10267A27" w14:textId="77777777" w:rsidTr="00355A37">
        <w:trPr>
          <w:trHeight w:val="421"/>
          <w:jc w:val="center"/>
        </w:trPr>
        <w:tc>
          <w:tcPr>
            <w:tcW w:w="3244" w:type="dxa"/>
            <w:vAlign w:val="center"/>
          </w:tcPr>
          <w:p w14:paraId="1CD58134" w14:textId="77777777" w:rsidR="00390AF1" w:rsidRPr="009430EE" w:rsidRDefault="00390AF1" w:rsidP="00355A37">
            <w:pPr>
              <w:ind w:left="-108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cena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oferty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netto</w:t>
            </w:r>
          </w:p>
        </w:tc>
        <w:tc>
          <w:tcPr>
            <w:tcW w:w="4234" w:type="dxa"/>
            <w:gridSpan w:val="3"/>
            <w:vAlign w:val="center"/>
          </w:tcPr>
          <w:p w14:paraId="45CA5C6A" w14:textId="77777777" w:rsidR="00390AF1" w:rsidRPr="009430EE" w:rsidRDefault="00390AF1" w:rsidP="00355A37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F483502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708DA59B" w14:textId="77777777" w:rsidTr="00355A37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F28D75A" w14:textId="77777777" w:rsidR="00390AF1" w:rsidRPr="009430EE" w:rsidRDefault="00390AF1" w:rsidP="00355A37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  <w:p w14:paraId="4CDA5F7A" w14:textId="77777777" w:rsidR="00390AF1" w:rsidRPr="009430EE" w:rsidRDefault="00390AF1" w:rsidP="00355A37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słownie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złotych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</w:t>
            </w:r>
            <w:r w:rsidRPr="009430EE">
              <w:rPr>
                <w:rFonts w:cs="Arial"/>
                <w:sz w:val="20"/>
                <w:szCs w:val="20"/>
              </w:rPr>
              <w:t>…)</w:t>
            </w:r>
          </w:p>
        </w:tc>
      </w:tr>
      <w:tr w:rsidR="00390AF1" w:rsidRPr="009430EE" w14:paraId="1CA2FA2E" w14:textId="77777777" w:rsidTr="00355A37">
        <w:trPr>
          <w:trHeight w:val="422"/>
          <w:jc w:val="center"/>
        </w:trPr>
        <w:tc>
          <w:tcPr>
            <w:tcW w:w="3244" w:type="dxa"/>
            <w:vAlign w:val="center"/>
          </w:tcPr>
          <w:p w14:paraId="051726CB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 xml:space="preserve">+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podatek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VAT </w:t>
            </w:r>
          </w:p>
        </w:tc>
        <w:tc>
          <w:tcPr>
            <w:tcW w:w="851" w:type="dxa"/>
            <w:vAlign w:val="center"/>
          </w:tcPr>
          <w:p w14:paraId="6437FA68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528E5E9E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3AD0B063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30B8966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485A59E4" w14:textId="77777777" w:rsidTr="00355A37">
        <w:trPr>
          <w:trHeight w:val="421"/>
          <w:jc w:val="center"/>
        </w:trPr>
        <w:tc>
          <w:tcPr>
            <w:tcW w:w="3244" w:type="dxa"/>
            <w:vAlign w:val="center"/>
          </w:tcPr>
          <w:p w14:paraId="33646E62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cena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oferty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brutto</w:t>
            </w:r>
          </w:p>
        </w:tc>
        <w:tc>
          <w:tcPr>
            <w:tcW w:w="4234" w:type="dxa"/>
            <w:gridSpan w:val="3"/>
            <w:vAlign w:val="center"/>
          </w:tcPr>
          <w:p w14:paraId="2EEB7DDE" w14:textId="77777777" w:rsidR="00390AF1" w:rsidRPr="009430EE" w:rsidRDefault="00390AF1" w:rsidP="00355A37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1B488671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1E626F96" w14:textId="77777777" w:rsidTr="00355A37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4D376C8C" w14:textId="77777777" w:rsidR="00390AF1" w:rsidRDefault="00390AF1" w:rsidP="00355A37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624C2633" w14:textId="77777777" w:rsidR="00390AF1" w:rsidRPr="009430EE" w:rsidRDefault="00390AF1" w:rsidP="00355A37">
            <w:pPr>
              <w:spacing w:after="120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słownie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złotych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</w:t>
            </w:r>
            <w:r w:rsidRPr="009430EE">
              <w:rPr>
                <w:rFonts w:cs="Arial"/>
                <w:sz w:val="20"/>
                <w:szCs w:val="20"/>
              </w:rPr>
              <w:t>…)</w:t>
            </w:r>
          </w:p>
        </w:tc>
      </w:tr>
    </w:tbl>
    <w:p w14:paraId="415F870A" w14:textId="77777777" w:rsidR="00390AF1" w:rsidRPr="00CD27AB" w:rsidRDefault="00390AF1" w:rsidP="00390AF1">
      <w:pPr>
        <w:spacing w:after="120"/>
        <w:jc w:val="both"/>
        <w:rPr>
          <w:rFonts w:cs="Arial"/>
          <w:color w:val="FF0000"/>
          <w:sz w:val="20"/>
          <w:szCs w:val="20"/>
        </w:rPr>
      </w:pPr>
    </w:p>
    <w:p w14:paraId="08CC514B" w14:textId="7DADDEE1" w:rsidR="00390AF1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</w:t>
      </w:r>
      <w:r w:rsidRPr="007F3409">
        <w:rPr>
          <w:rFonts w:cs="Arial"/>
          <w:sz w:val="20"/>
        </w:rPr>
        <w:t xml:space="preserve">świadczam/y, że nie podlegam/y wykluczeniu z postępowania o udzielnie zamówienia na podstawie przesłanek wymienionych w rozdziale X Specyfikacji dla Wykonawców. </w:t>
      </w:r>
    </w:p>
    <w:p w14:paraId="215768BD" w14:textId="77777777" w:rsidR="00390AF1" w:rsidRPr="007F3409" w:rsidRDefault="00390AF1" w:rsidP="00390AF1">
      <w:pPr>
        <w:pStyle w:val="Akapitzlist"/>
        <w:widowControl w:val="0"/>
        <w:spacing w:line="360" w:lineRule="auto"/>
        <w:ind w:left="360"/>
        <w:jc w:val="both"/>
        <w:rPr>
          <w:rFonts w:cs="Arial"/>
          <w:sz w:val="20"/>
        </w:rPr>
      </w:pPr>
    </w:p>
    <w:p w14:paraId="3159E0DF" w14:textId="5290FF0B" w:rsidR="00390AF1" w:rsidRPr="001256F3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1256F3">
        <w:rPr>
          <w:rFonts w:cs="Arial"/>
          <w:sz w:val="20"/>
        </w:rPr>
        <w:t xml:space="preserve">Oświadczam/y, że udzielę/limy Zamawiającemu na wykonany przedmiot zamówienia </w:t>
      </w:r>
      <w:r w:rsidRPr="001256F3">
        <w:rPr>
          <w:rFonts w:cs="Arial"/>
          <w:b/>
          <w:sz w:val="20"/>
        </w:rPr>
        <w:t xml:space="preserve">gwarancji jakości na </w:t>
      </w:r>
      <w:r w:rsidRPr="001256F3">
        <w:rPr>
          <w:rFonts w:cs="Arial"/>
          <w:b/>
          <w:sz w:val="20"/>
        </w:rPr>
        <w:lastRenderedPageBreak/>
        <w:t>okres</w:t>
      </w:r>
      <w:r w:rsidRPr="001256F3">
        <w:rPr>
          <w:rFonts w:cs="Arial"/>
          <w:sz w:val="20"/>
        </w:rPr>
        <w:t xml:space="preserve"> </w:t>
      </w:r>
      <w:r w:rsidR="0032467F">
        <w:rPr>
          <w:rFonts w:cs="Arial"/>
          <w:b/>
          <w:sz w:val="20"/>
        </w:rPr>
        <w:t xml:space="preserve">12 miesięcy </w:t>
      </w:r>
      <w:r w:rsidRPr="001256F3">
        <w:rPr>
          <w:rFonts w:cs="Arial"/>
          <w:sz w:val="20"/>
        </w:rPr>
        <w:t>licząc od dnia odbioru końcowego przedmiotu zamówienia.</w:t>
      </w:r>
    </w:p>
    <w:p w14:paraId="6014860E" w14:textId="77777777" w:rsidR="00390AF1" w:rsidRPr="00625F07" w:rsidRDefault="00390AF1" w:rsidP="00390AF1">
      <w:pPr>
        <w:pStyle w:val="Akapitzlist"/>
        <w:spacing w:line="360" w:lineRule="auto"/>
        <w:ind w:left="284"/>
        <w:jc w:val="both"/>
        <w:rPr>
          <w:rFonts w:cs="Arial"/>
          <w:sz w:val="20"/>
        </w:rPr>
      </w:pPr>
    </w:p>
    <w:p w14:paraId="0E67A606" w14:textId="77777777" w:rsidR="00390AF1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cs="Arial"/>
          <w:sz w:val="20"/>
        </w:rPr>
        <w:br/>
        <w:t>i podatki, które mogą wystąpić przy realizacji przedmiotu zamówienia.</w:t>
      </w:r>
    </w:p>
    <w:p w14:paraId="3958ECFA" w14:textId="77777777" w:rsidR="00390AF1" w:rsidRPr="00FF77A0" w:rsidRDefault="00390AF1" w:rsidP="00390AF1">
      <w:pPr>
        <w:pStyle w:val="Akapitzlist"/>
        <w:spacing w:line="360" w:lineRule="auto"/>
        <w:ind w:left="0"/>
        <w:jc w:val="both"/>
        <w:rPr>
          <w:rFonts w:cs="Arial"/>
          <w:sz w:val="20"/>
        </w:rPr>
      </w:pPr>
    </w:p>
    <w:p w14:paraId="23880086" w14:textId="77777777" w:rsidR="00390AF1" w:rsidRPr="00507D18" w:rsidRDefault="00390AF1" w:rsidP="00390AF1">
      <w:pPr>
        <w:pStyle w:val="Akapitzlist"/>
        <w:widowControl w:val="0"/>
        <w:numPr>
          <w:ilvl w:val="3"/>
          <w:numId w:val="61"/>
        </w:numPr>
        <w:suppressAutoHyphens/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>Zobowiązuję/my się do wykonania zamówienia w terminach wynikających ze Specyfikacji dla Wykonawców.</w:t>
      </w:r>
    </w:p>
    <w:p w14:paraId="3388D605" w14:textId="77777777" w:rsidR="00390AF1" w:rsidRPr="00FF77A0" w:rsidRDefault="00390AF1" w:rsidP="00390AF1">
      <w:pPr>
        <w:pStyle w:val="Akapitzlist"/>
        <w:suppressAutoHyphens/>
        <w:spacing w:line="360" w:lineRule="auto"/>
        <w:ind w:left="0"/>
        <w:jc w:val="both"/>
        <w:rPr>
          <w:rFonts w:cs="Arial"/>
          <w:sz w:val="20"/>
        </w:rPr>
      </w:pPr>
    </w:p>
    <w:p w14:paraId="23874048" w14:textId="77777777" w:rsidR="00390AF1" w:rsidRDefault="00390AF1" w:rsidP="00390AF1">
      <w:pPr>
        <w:pStyle w:val="Akapitzlist"/>
        <w:widowControl w:val="0"/>
        <w:numPr>
          <w:ilvl w:val="3"/>
          <w:numId w:val="61"/>
        </w:numPr>
        <w:suppressAutoHyphens/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>Uważam/y si</w:t>
      </w:r>
      <w:r w:rsidRPr="00FF77A0">
        <w:rPr>
          <w:rFonts w:eastAsia="TimesNewRoman" w:cs="Arial"/>
          <w:sz w:val="20"/>
        </w:rPr>
        <w:t xml:space="preserve">ę </w:t>
      </w:r>
      <w:r w:rsidRPr="00FF77A0">
        <w:rPr>
          <w:rFonts w:cs="Arial"/>
          <w:sz w:val="20"/>
        </w:rPr>
        <w:t>za zwi</w:t>
      </w:r>
      <w:r w:rsidRPr="00FF77A0">
        <w:rPr>
          <w:rFonts w:eastAsia="TimesNewRoman" w:cs="Arial"/>
          <w:sz w:val="20"/>
        </w:rPr>
        <w:t>ą</w:t>
      </w:r>
      <w:r w:rsidRPr="00FF77A0">
        <w:rPr>
          <w:rFonts w:cs="Arial"/>
          <w:sz w:val="20"/>
        </w:rPr>
        <w:t>zany/</w:t>
      </w:r>
      <w:proofErr w:type="spellStart"/>
      <w:r w:rsidRPr="00FF77A0">
        <w:rPr>
          <w:rFonts w:cs="Arial"/>
          <w:sz w:val="20"/>
        </w:rPr>
        <w:t>ch</w:t>
      </w:r>
      <w:proofErr w:type="spellEnd"/>
      <w:r w:rsidRPr="00FF77A0">
        <w:rPr>
          <w:rFonts w:cs="Arial"/>
          <w:sz w:val="20"/>
        </w:rPr>
        <w:t xml:space="preserve"> niniejsz</w:t>
      </w:r>
      <w:r w:rsidRPr="00FF77A0">
        <w:rPr>
          <w:rFonts w:eastAsia="TimesNewRoman" w:cs="Arial"/>
          <w:sz w:val="20"/>
        </w:rPr>
        <w:t xml:space="preserve">ą </w:t>
      </w:r>
      <w:r w:rsidRPr="00FF77A0">
        <w:rPr>
          <w:rFonts w:cs="Arial"/>
          <w:sz w:val="20"/>
        </w:rPr>
        <w:t>ofert</w:t>
      </w:r>
      <w:r w:rsidRPr="00FF77A0">
        <w:rPr>
          <w:rFonts w:eastAsia="TimesNewRoman" w:cs="Arial"/>
          <w:sz w:val="20"/>
        </w:rPr>
        <w:t xml:space="preserve">ą </w:t>
      </w:r>
      <w:r w:rsidRPr="00FF77A0">
        <w:rPr>
          <w:rFonts w:cs="Arial"/>
          <w:sz w:val="20"/>
        </w:rPr>
        <w:t xml:space="preserve">na okres </w:t>
      </w:r>
      <w:r>
        <w:rPr>
          <w:rFonts w:cs="Arial"/>
          <w:sz w:val="20"/>
        </w:rPr>
        <w:t>30</w:t>
      </w:r>
      <w:r w:rsidRPr="00FF77A0">
        <w:rPr>
          <w:rFonts w:cs="Arial"/>
          <w:sz w:val="20"/>
        </w:rPr>
        <w:t xml:space="preserve"> dni licząc od upływu terminu składania ofert (włącznie z tym dniem).</w:t>
      </w:r>
    </w:p>
    <w:p w14:paraId="16B9C20E" w14:textId="77777777" w:rsidR="00390AF1" w:rsidRPr="00780DF2" w:rsidRDefault="00390AF1" w:rsidP="00390AF1">
      <w:pPr>
        <w:pStyle w:val="Akapitzlist"/>
        <w:spacing w:line="360" w:lineRule="auto"/>
        <w:ind w:left="0"/>
        <w:jc w:val="both"/>
        <w:rPr>
          <w:rFonts w:eastAsia="ArialMT" w:cs="Arial"/>
          <w:sz w:val="20"/>
        </w:rPr>
      </w:pPr>
    </w:p>
    <w:p w14:paraId="6F5659E4" w14:textId="77777777" w:rsidR="00390AF1" w:rsidRPr="00C6252D" w:rsidRDefault="00390AF1" w:rsidP="00390AF1">
      <w:pPr>
        <w:pStyle w:val="Akapitzlist"/>
        <w:numPr>
          <w:ilvl w:val="3"/>
          <w:numId w:val="6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eastAsia="ArialMT" w:cs="Arial"/>
          <w:sz w:val="20"/>
        </w:rPr>
      </w:pPr>
      <w:r w:rsidRPr="00C6252D">
        <w:rPr>
          <w:rFonts w:cs="Arial"/>
          <w:sz w:val="20"/>
        </w:rPr>
        <w:t>Informuję/my, że:</w:t>
      </w:r>
    </w:p>
    <w:p w14:paraId="5EC3729E" w14:textId="77777777" w:rsidR="00390AF1" w:rsidRPr="00C6252D" w:rsidRDefault="00390AF1" w:rsidP="00390AF1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wybór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oferty</w:t>
      </w:r>
      <w:proofErr w:type="spellEnd"/>
      <w:r w:rsidRPr="00C6252D">
        <w:rPr>
          <w:rFonts w:cs="Arial"/>
          <w:sz w:val="20"/>
          <w:szCs w:val="20"/>
        </w:rPr>
        <w:t xml:space="preserve"> nie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prowadził</w:t>
      </w:r>
      <w:proofErr w:type="spellEnd"/>
      <w:r w:rsidRPr="00C6252D">
        <w:rPr>
          <w:rFonts w:cs="Arial"/>
          <w:sz w:val="20"/>
          <w:szCs w:val="20"/>
        </w:rPr>
        <w:t xml:space="preserve"> do </w:t>
      </w:r>
      <w:proofErr w:type="spellStart"/>
      <w:r w:rsidRPr="00C6252D">
        <w:rPr>
          <w:rFonts w:cs="Arial"/>
          <w:sz w:val="20"/>
          <w:szCs w:val="20"/>
        </w:rPr>
        <w:t>powstania</w:t>
      </w:r>
      <w:proofErr w:type="spellEnd"/>
      <w:r w:rsidRPr="00C6252D">
        <w:rPr>
          <w:rFonts w:cs="Arial"/>
          <w:sz w:val="20"/>
          <w:szCs w:val="20"/>
        </w:rPr>
        <w:t xml:space="preserve"> u </w:t>
      </w:r>
      <w:proofErr w:type="spellStart"/>
      <w:r w:rsidRPr="00C6252D">
        <w:rPr>
          <w:rFonts w:cs="Arial"/>
          <w:sz w:val="20"/>
          <w:szCs w:val="20"/>
        </w:rPr>
        <w:t>Zamawiającego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obowiązku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podatkowego</w:t>
      </w:r>
      <w:proofErr w:type="spellEnd"/>
      <w:r w:rsidRPr="00C6252D">
        <w:rPr>
          <w:rFonts w:cs="Arial"/>
          <w:sz w:val="20"/>
          <w:szCs w:val="20"/>
        </w:rPr>
        <w:t xml:space="preserve">, </w:t>
      </w:r>
      <w:proofErr w:type="spellStart"/>
      <w:r w:rsidRPr="00C6252D">
        <w:rPr>
          <w:rFonts w:cs="Arial"/>
          <w:sz w:val="20"/>
          <w:szCs w:val="20"/>
        </w:rPr>
        <w:t>zgodnie</w:t>
      </w:r>
      <w:proofErr w:type="spellEnd"/>
      <w:r w:rsidRPr="00C6252D">
        <w:rPr>
          <w:rFonts w:cs="Arial"/>
          <w:sz w:val="20"/>
          <w:szCs w:val="20"/>
        </w:rPr>
        <w:t xml:space="preserve"> z </w:t>
      </w:r>
      <w:proofErr w:type="spellStart"/>
      <w:r w:rsidRPr="00C6252D">
        <w:rPr>
          <w:rFonts w:cs="Arial"/>
          <w:sz w:val="20"/>
          <w:szCs w:val="20"/>
        </w:rPr>
        <w:t>przepisami</w:t>
      </w:r>
      <w:proofErr w:type="spellEnd"/>
      <w:r w:rsidRPr="00C6252D">
        <w:rPr>
          <w:rFonts w:cs="Arial"/>
          <w:sz w:val="20"/>
          <w:szCs w:val="20"/>
        </w:rPr>
        <w:t xml:space="preserve"> o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od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towarów</w:t>
      </w:r>
      <w:proofErr w:type="spellEnd"/>
      <w:r w:rsidRPr="00C6252D">
        <w:rPr>
          <w:rFonts w:cs="Arial"/>
          <w:sz w:val="20"/>
          <w:szCs w:val="20"/>
        </w:rPr>
        <w:t xml:space="preserve"> i </w:t>
      </w:r>
      <w:proofErr w:type="spellStart"/>
      <w:r w:rsidRPr="00C6252D">
        <w:rPr>
          <w:rFonts w:cs="Arial"/>
          <w:sz w:val="20"/>
          <w:szCs w:val="20"/>
        </w:rPr>
        <w:t>usług</w:t>
      </w:r>
      <w:proofErr w:type="spellEnd"/>
      <w:r w:rsidRPr="00C6252D">
        <w:rPr>
          <w:rFonts w:cs="Arial"/>
          <w:sz w:val="20"/>
          <w:szCs w:val="20"/>
        </w:rPr>
        <w:t>*</w:t>
      </w:r>
    </w:p>
    <w:p w14:paraId="0B10FBBB" w14:textId="77777777" w:rsidR="00390AF1" w:rsidRPr="00C6252D" w:rsidRDefault="00390AF1" w:rsidP="00390AF1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wybór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oferty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prowadził</w:t>
      </w:r>
      <w:proofErr w:type="spellEnd"/>
      <w:r w:rsidRPr="00C6252D">
        <w:rPr>
          <w:rFonts w:cs="Arial"/>
          <w:sz w:val="20"/>
          <w:szCs w:val="20"/>
        </w:rPr>
        <w:t xml:space="preserve"> do </w:t>
      </w:r>
      <w:proofErr w:type="spellStart"/>
      <w:r w:rsidRPr="00C6252D">
        <w:rPr>
          <w:rFonts w:cs="Arial"/>
          <w:sz w:val="20"/>
          <w:szCs w:val="20"/>
        </w:rPr>
        <w:t>powstania</w:t>
      </w:r>
      <w:proofErr w:type="spellEnd"/>
      <w:r w:rsidRPr="00C6252D">
        <w:rPr>
          <w:rFonts w:cs="Arial"/>
          <w:sz w:val="20"/>
          <w:szCs w:val="20"/>
        </w:rPr>
        <w:t xml:space="preserve"> u </w:t>
      </w:r>
      <w:proofErr w:type="spellStart"/>
      <w:r w:rsidRPr="00C6252D">
        <w:rPr>
          <w:rFonts w:cs="Arial"/>
          <w:sz w:val="20"/>
          <w:szCs w:val="20"/>
        </w:rPr>
        <w:t>Zamawiającego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obowiązku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podatkowego</w:t>
      </w:r>
      <w:proofErr w:type="spellEnd"/>
      <w:r w:rsidRPr="00C6252D">
        <w:rPr>
          <w:rFonts w:cs="Arial"/>
          <w:sz w:val="20"/>
          <w:szCs w:val="20"/>
        </w:rPr>
        <w:t xml:space="preserve">, </w:t>
      </w:r>
      <w:proofErr w:type="spellStart"/>
      <w:r w:rsidRPr="00C6252D">
        <w:rPr>
          <w:rFonts w:cs="Arial"/>
          <w:sz w:val="20"/>
          <w:szCs w:val="20"/>
        </w:rPr>
        <w:t>zgodnie</w:t>
      </w:r>
      <w:proofErr w:type="spellEnd"/>
      <w:r w:rsidRPr="00C6252D">
        <w:rPr>
          <w:rFonts w:cs="Arial"/>
          <w:sz w:val="20"/>
          <w:szCs w:val="20"/>
        </w:rPr>
        <w:t xml:space="preserve"> z </w:t>
      </w:r>
      <w:proofErr w:type="spellStart"/>
      <w:r w:rsidRPr="00C6252D">
        <w:rPr>
          <w:rFonts w:cs="Arial"/>
          <w:sz w:val="20"/>
          <w:szCs w:val="20"/>
        </w:rPr>
        <w:t>przepisami</w:t>
      </w:r>
      <w:proofErr w:type="spellEnd"/>
      <w:r w:rsidRPr="00C6252D">
        <w:rPr>
          <w:rFonts w:cs="Arial"/>
          <w:sz w:val="20"/>
          <w:szCs w:val="20"/>
        </w:rPr>
        <w:t xml:space="preserve"> o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od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towarów</w:t>
      </w:r>
      <w:proofErr w:type="spellEnd"/>
      <w:r w:rsidRPr="00C6252D">
        <w:rPr>
          <w:rFonts w:cs="Arial"/>
          <w:sz w:val="20"/>
          <w:szCs w:val="20"/>
        </w:rPr>
        <w:t xml:space="preserve"> i </w:t>
      </w:r>
      <w:proofErr w:type="spellStart"/>
      <w:r w:rsidRPr="00C6252D">
        <w:rPr>
          <w:rFonts w:cs="Arial"/>
          <w:sz w:val="20"/>
          <w:szCs w:val="20"/>
        </w:rPr>
        <w:t>usług</w:t>
      </w:r>
      <w:proofErr w:type="spellEnd"/>
      <w:r w:rsidRPr="00C6252D">
        <w:rPr>
          <w:rFonts w:cs="Arial"/>
          <w:sz w:val="20"/>
          <w:szCs w:val="20"/>
        </w:rPr>
        <w:t>*.</w:t>
      </w:r>
    </w:p>
    <w:p w14:paraId="2595F0BA" w14:textId="77777777" w:rsidR="00390AF1" w:rsidRPr="00C6252D" w:rsidRDefault="00390AF1" w:rsidP="00390AF1">
      <w:pPr>
        <w:pStyle w:val="Akapitzlist"/>
        <w:spacing w:line="360" w:lineRule="auto"/>
        <w:rPr>
          <w:rFonts w:cs="Arial"/>
          <w:sz w:val="20"/>
        </w:rPr>
      </w:pPr>
      <w:r w:rsidRPr="00C6252D">
        <w:rPr>
          <w:rFonts w:cs="Arial"/>
          <w:sz w:val="20"/>
        </w:rPr>
        <w:t>Powyższy obowiązek podatkowy dotyczy:</w:t>
      </w:r>
    </w:p>
    <w:p w14:paraId="0440E777" w14:textId="77777777" w:rsidR="00390AF1" w:rsidRDefault="00390AF1" w:rsidP="00390AF1">
      <w:pPr>
        <w:pStyle w:val="Akapitzlist"/>
        <w:rPr>
          <w:rFonts w:cs="Arial"/>
          <w:sz w:val="20"/>
        </w:rPr>
      </w:pPr>
      <w:r w:rsidRPr="00C6252D">
        <w:rPr>
          <w:rFonts w:cs="Arial"/>
          <w:sz w:val="20"/>
        </w:rPr>
        <w:t>…………………………………………………………………………………</w:t>
      </w:r>
      <w:r>
        <w:rPr>
          <w:rFonts w:cs="Arial"/>
          <w:sz w:val="20"/>
        </w:rPr>
        <w:t>…………………………</w:t>
      </w:r>
      <w:r w:rsidRPr="00C6252D">
        <w:rPr>
          <w:rFonts w:cs="Arial"/>
          <w:sz w:val="20"/>
        </w:rPr>
        <w:t>………..</w:t>
      </w:r>
    </w:p>
    <w:p w14:paraId="48FC762E" w14:textId="77777777" w:rsidR="00390AF1" w:rsidRPr="00C6252D" w:rsidRDefault="00390AF1" w:rsidP="00390AF1">
      <w:pPr>
        <w:pStyle w:val="Akapitzlist"/>
        <w:rPr>
          <w:rFonts w:cs="Arial"/>
          <w:sz w:val="20"/>
        </w:rPr>
      </w:pPr>
    </w:p>
    <w:p w14:paraId="184E9429" w14:textId="77777777" w:rsidR="00390AF1" w:rsidRPr="00C6252D" w:rsidRDefault="00390AF1" w:rsidP="00390AF1">
      <w:pPr>
        <w:pStyle w:val="Akapitzlist"/>
        <w:rPr>
          <w:rFonts w:cs="Arial"/>
          <w:sz w:val="20"/>
        </w:rPr>
      </w:pPr>
      <w:r w:rsidRPr="00C6252D">
        <w:rPr>
          <w:rFonts w:cs="Arial"/>
          <w:sz w:val="20"/>
        </w:rPr>
        <w:t>……………………………………………………………………………………</w:t>
      </w:r>
      <w:r>
        <w:rPr>
          <w:rFonts w:cs="Arial"/>
          <w:sz w:val="20"/>
        </w:rPr>
        <w:t>………………..………</w:t>
      </w:r>
      <w:r w:rsidRPr="00C6252D">
        <w:rPr>
          <w:rFonts w:cs="Arial"/>
          <w:sz w:val="20"/>
        </w:rPr>
        <w:t>……..,</w:t>
      </w:r>
    </w:p>
    <w:p w14:paraId="1996AD62" w14:textId="77777777" w:rsidR="00390AF1" w:rsidRPr="00C6252D" w:rsidRDefault="00390AF1" w:rsidP="00390AF1">
      <w:pPr>
        <w:pStyle w:val="Akapitzlist"/>
        <w:tabs>
          <w:tab w:val="num" w:pos="1070"/>
        </w:tabs>
        <w:ind w:left="360" w:firstLine="349"/>
        <w:jc w:val="center"/>
        <w:rPr>
          <w:rFonts w:cs="Arial"/>
          <w:sz w:val="20"/>
        </w:rPr>
      </w:pPr>
      <w:r w:rsidRPr="00C6252D">
        <w:rPr>
          <w:rFonts w:cs="Arial"/>
          <w:sz w:val="20"/>
        </w:rPr>
        <w:t>(</w:t>
      </w:r>
      <w:r w:rsidRPr="00C6252D">
        <w:rPr>
          <w:rFonts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44863CD4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</w:p>
    <w:p w14:paraId="6CD85BA4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objętych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przedmiotem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zamówienia</w:t>
      </w:r>
      <w:proofErr w:type="spellEnd"/>
      <w:r w:rsidRPr="00C6252D">
        <w:rPr>
          <w:rFonts w:cs="Arial"/>
          <w:sz w:val="20"/>
          <w:szCs w:val="20"/>
        </w:rPr>
        <w:t xml:space="preserve">, a ich </w:t>
      </w:r>
      <w:proofErr w:type="spellStart"/>
      <w:r w:rsidRPr="00C6252D">
        <w:rPr>
          <w:rFonts w:cs="Arial"/>
          <w:sz w:val="20"/>
          <w:szCs w:val="20"/>
        </w:rPr>
        <w:t>wartość</w:t>
      </w:r>
      <w:proofErr w:type="spellEnd"/>
      <w:r w:rsidRPr="00C6252D">
        <w:rPr>
          <w:rFonts w:cs="Arial"/>
          <w:sz w:val="20"/>
          <w:szCs w:val="20"/>
        </w:rPr>
        <w:t xml:space="preserve"> (</w:t>
      </w:r>
      <w:proofErr w:type="spellStart"/>
      <w:r w:rsidRPr="00C6252D">
        <w:rPr>
          <w:rFonts w:cs="Arial"/>
          <w:sz w:val="20"/>
          <w:szCs w:val="20"/>
        </w:rPr>
        <w:t>bez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kwoty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)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wynosiła</w:t>
      </w:r>
      <w:proofErr w:type="spellEnd"/>
      <w:r w:rsidRPr="00C6252D">
        <w:rPr>
          <w:rFonts w:cs="Arial"/>
          <w:sz w:val="20"/>
          <w:szCs w:val="20"/>
        </w:rPr>
        <w:t>:</w:t>
      </w:r>
    </w:p>
    <w:p w14:paraId="43409F7C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  <w:r w:rsidRPr="00C6252D">
        <w:rPr>
          <w:rFonts w:cs="Arial"/>
          <w:sz w:val="20"/>
          <w:szCs w:val="20"/>
        </w:rPr>
        <w:t>……………………………………………………………………………………</w:t>
      </w:r>
      <w:proofErr w:type="spellStart"/>
      <w:r w:rsidRPr="00C6252D">
        <w:rPr>
          <w:rFonts w:cs="Arial"/>
          <w:sz w:val="20"/>
          <w:szCs w:val="20"/>
        </w:rPr>
        <w:t>złotych</w:t>
      </w:r>
      <w:proofErr w:type="spellEnd"/>
      <w:r w:rsidRPr="00C6252D">
        <w:rPr>
          <w:rFonts w:cs="Arial"/>
          <w:sz w:val="20"/>
          <w:szCs w:val="20"/>
        </w:rPr>
        <w:t>.</w:t>
      </w:r>
    </w:p>
    <w:p w14:paraId="21332A18" w14:textId="77777777" w:rsidR="00390AF1" w:rsidRPr="009430EE" w:rsidRDefault="00390AF1" w:rsidP="00390AF1">
      <w:pPr>
        <w:pStyle w:val="Akapitzlist"/>
        <w:numPr>
          <w:ilvl w:val="3"/>
          <w:numId w:val="6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eastAsia="ArialMT" w:cs="Arial"/>
          <w:color w:val="000000"/>
          <w:sz w:val="20"/>
        </w:rPr>
      </w:pPr>
      <w:r w:rsidRPr="009430EE">
        <w:rPr>
          <w:rFonts w:cs="Arial"/>
          <w:sz w:val="20"/>
        </w:rPr>
        <w:t>Oświadczam/y, że:</w:t>
      </w:r>
    </w:p>
    <w:p w14:paraId="42E2B096" w14:textId="77777777" w:rsidR="00390AF1" w:rsidRPr="009430EE" w:rsidRDefault="00390AF1" w:rsidP="00390AF1">
      <w:pPr>
        <w:numPr>
          <w:ilvl w:val="0"/>
          <w:numId w:val="6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zamówienie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wykonam</w:t>
      </w:r>
      <w:proofErr w:type="spellEnd"/>
      <w:r w:rsidRPr="009430EE">
        <w:rPr>
          <w:rFonts w:cs="Arial"/>
          <w:sz w:val="20"/>
          <w:szCs w:val="20"/>
        </w:rPr>
        <w:t xml:space="preserve">/y </w:t>
      </w:r>
      <w:proofErr w:type="spellStart"/>
      <w:r w:rsidRPr="009430EE">
        <w:rPr>
          <w:rFonts w:cs="Arial"/>
          <w:sz w:val="20"/>
          <w:szCs w:val="20"/>
        </w:rPr>
        <w:t>samodzielnie</w:t>
      </w:r>
      <w:proofErr w:type="spellEnd"/>
      <w:r w:rsidRPr="009430EE">
        <w:rPr>
          <w:rFonts w:cs="Arial"/>
          <w:sz w:val="20"/>
          <w:szCs w:val="20"/>
        </w:rPr>
        <w:t>*</w:t>
      </w:r>
    </w:p>
    <w:p w14:paraId="0D9D4A7B" w14:textId="77777777" w:rsidR="00390AF1" w:rsidRPr="009430EE" w:rsidRDefault="00390AF1" w:rsidP="00390AF1">
      <w:pPr>
        <w:numPr>
          <w:ilvl w:val="0"/>
          <w:numId w:val="6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zamierzam</w:t>
      </w:r>
      <w:proofErr w:type="spellEnd"/>
      <w:r w:rsidRPr="009430EE">
        <w:rPr>
          <w:rFonts w:cs="Arial"/>
          <w:sz w:val="20"/>
          <w:szCs w:val="20"/>
        </w:rPr>
        <w:t xml:space="preserve">/y </w:t>
      </w:r>
      <w:proofErr w:type="spellStart"/>
      <w:r w:rsidRPr="009430EE">
        <w:rPr>
          <w:rFonts w:cs="Arial"/>
          <w:sz w:val="20"/>
          <w:szCs w:val="20"/>
        </w:rPr>
        <w:t>powierzyć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podwykonawcom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wykonanie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zamówienia</w:t>
      </w:r>
      <w:proofErr w:type="spellEnd"/>
      <w:r w:rsidRPr="009430EE">
        <w:rPr>
          <w:rFonts w:cs="Arial"/>
          <w:sz w:val="20"/>
          <w:szCs w:val="20"/>
        </w:rPr>
        <w:t xml:space="preserve"> w </w:t>
      </w:r>
      <w:proofErr w:type="spellStart"/>
      <w:r w:rsidRPr="009430EE">
        <w:rPr>
          <w:rFonts w:cs="Arial"/>
          <w:sz w:val="20"/>
          <w:szCs w:val="20"/>
        </w:rPr>
        <w:t>następującym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zakresie</w:t>
      </w:r>
      <w:proofErr w:type="spellEnd"/>
      <w:r w:rsidRPr="009430EE">
        <w:rPr>
          <w:rFonts w:cs="Arial"/>
          <w:sz w:val="20"/>
          <w:szCs w:val="20"/>
        </w:rPr>
        <w:t>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390AF1" w:rsidRPr="009430EE" w14:paraId="50DC4759" w14:textId="77777777" w:rsidTr="00355A37">
        <w:tc>
          <w:tcPr>
            <w:tcW w:w="571" w:type="dxa"/>
            <w:shd w:val="clear" w:color="auto" w:fill="F2F2F2"/>
            <w:vAlign w:val="center"/>
          </w:tcPr>
          <w:p w14:paraId="663EF7F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  <w:proofErr w:type="spellStart"/>
            <w:r w:rsidRPr="009430EE">
              <w:rPr>
                <w:rFonts w:eastAsia="ArialMT" w:cs="Arial"/>
                <w:sz w:val="20"/>
                <w:szCs w:val="20"/>
              </w:rPr>
              <w:t>L.p</w:t>
            </w:r>
            <w:proofErr w:type="spellEnd"/>
            <w:r w:rsidRPr="009430EE">
              <w:rPr>
                <w:rFonts w:eastAsia="ArialMT" w:cs="Arial"/>
                <w:sz w:val="20"/>
                <w:szCs w:val="20"/>
              </w:rPr>
              <w:t>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18BADFA6" w14:textId="77777777" w:rsidR="00390AF1" w:rsidRPr="009430EE" w:rsidRDefault="00390AF1" w:rsidP="00355A37">
            <w:pPr>
              <w:jc w:val="center"/>
              <w:rPr>
                <w:rFonts w:eastAsia="ArialMT" w:cs="Arial"/>
                <w:b/>
                <w:bCs/>
                <w:sz w:val="20"/>
                <w:szCs w:val="20"/>
              </w:rPr>
            </w:pPr>
            <w:proofErr w:type="spellStart"/>
            <w:r w:rsidRPr="009430EE">
              <w:rPr>
                <w:rFonts w:cs="Arial"/>
                <w:sz w:val="20"/>
                <w:szCs w:val="20"/>
              </w:rPr>
              <w:t>Zakres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zamówienia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który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zamierzam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(y)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powierzyć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podwykonawcom</w:t>
            </w:r>
            <w:proofErr w:type="spellEnd"/>
          </w:p>
        </w:tc>
        <w:tc>
          <w:tcPr>
            <w:tcW w:w="3975" w:type="dxa"/>
            <w:shd w:val="clear" w:color="auto" w:fill="F2F2F2"/>
            <w:vAlign w:val="center"/>
          </w:tcPr>
          <w:p w14:paraId="5422A9E3" w14:textId="77777777" w:rsidR="00390AF1" w:rsidRPr="009430EE" w:rsidRDefault="00390AF1" w:rsidP="00355A37">
            <w:pPr>
              <w:jc w:val="center"/>
              <w:rPr>
                <w:rFonts w:eastAsia="Calibri" w:cs="Arial"/>
                <w:sz w:val="20"/>
                <w:szCs w:val="20"/>
              </w:rPr>
            </w:pP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Nazwa</w:t>
            </w:r>
            <w:proofErr w:type="spellEnd"/>
            <w:r w:rsidRPr="009430EE">
              <w:rPr>
                <w:rFonts w:eastAsia="Calibri" w:cs="Arial"/>
                <w:sz w:val="20"/>
                <w:szCs w:val="20"/>
              </w:rPr>
              <w:t xml:space="preserve"> (</w:t>
            </w: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firma</w:t>
            </w:r>
            <w:proofErr w:type="spellEnd"/>
            <w:r w:rsidRPr="009430EE">
              <w:rPr>
                <w:rFonts w:eastAsia="Calibri" w:cs="Arial"/>
                <w:sz w:val="20"/>
                <w:szCs w:val="20"/>
              </w:rPr>
              <w:t xml:space="preserve">) </w:t>
            </w: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podwykonawcy</w:t>
            </w:r>
            <w:proofErr w:type="spellEnd"/>
          </w:p>
        </w:tc>
      </w:tr>
      <w:tr w:rsidR="00390AF1" w:rsidRPr="009430EE" w14:paraId="4D4F68E7" w14:textId="77777777" w:rsidTr="00355A37">
        <w:tc>
          <w:tcPr>
            <w:tcW w:w="571" w:type="dxa"/>
            <w:vAlign w:val="center"/>
          </w:tcPr>
          <w:p w14:paraId="2DAA1207" w14:textId="77777777" w:rsidR="00390AF1" w:rsidRPr="009430EE" w:rsidRDefault="00390AF1" w:rsidP="00355A37">
            <w:pPr>
              <w:rPr>
                <w:rFonts w:eastAsia="ArialMT" w:cs="Arial"/>
                <w:sz w:val="20"/>
                <w:szCs w:val="20"/>
              </w:rPr>
            </w:pPr>
            <w:r w:rsidRPr="009430EE">
              <w:rPr>
                <w:rFonts w:eastAsia="ArialMT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70825136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  <w:p w14:paraId="5272671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09E91175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</w:tr>
      <w:tr w:rsidR="00390AF1" w:rsidRPr="009430EE" w14:paraId="0E2F1658" w14:textId="77777777" w:rsidTr="00355A37">
        <w:tc>
          <w:tcPr>
            <w:tcW w:w="571" w:type="dxa"/>
            <w:vAlign w:val="center"/>
          </w:tcPr>
          <w:p w14:paraId="7A7856FB" w14:textId="77777777" w:rsidR="00390AF1" w:rsidRPr="009430EE" w:rsidRDefault="00390AF1" w:rsidP="00355A37">
            <w:pPr>
              <w:rPr>
                <w:rFonts w:eastAsia="ArialMT" w:cs="Arial"/>
                <w:sz w:val="20"/>
                <w:szCs w:val="20"/>
              </w:rPr>
            </w:pPr>
            <w:r w:rsidRPr="009430EE">
              <w:rPr>
                <w:rFonts w:eastAsia="ArialMT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75ADDF0E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  <w:p w14:paraId="2A53104D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4FA5295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</w:tr>
    </w:tbl>
    <w:p w14:paraId="3F78E27E" w14:textId="77777777" w:rsidR="00390AF1" w:rsidRPr="004248DE" w:rsidRDefault="00390AF1" w:rsidP="00390AF1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*</w:t>
      </w:r>
      <w:proofErr w:type="spellStart"/>
      <w:r w:rsidRPr="004248DE">
        <w:rPr>
          <w:rFonts w:cs="Arial"/>
          <w:sz w:val="20"/>
          <w:szCs w:val="20"/>
        </w:rPr>
        <w:t>niepotrzebne</w:t>
      </w:r>
      <w:proofErr w:type="spellEnd"/>
      <w:r w:rsidRPr="004248DE">
        <w:rPr>
          <w:rFonts w:cs="Arial"/>
          <w:sz w:val="20"/>
          <w:szCs w:val="20"/>
        </w:rPr>
        <w:t xml:space="preserve"> </w:t>
      </w:r>
      <w:proofErr w:type="spellStart"/>
      <w:r w:rsidRPr="004248DE">
        <w:rPr>
          <w:rFonts w:cs="Arial"/>
          <w:sz w:val="20"/>
          <w:szCs w:val="20"/>
        </w:rPr>
        <w:t>skreślić</w:t>
      </w:r>
      <w:proofErr w:type="spellEnd"/>
    </w:p>
    <w:p w14:paraId="1B95E247" w14:textId="77777777" w:rsidR="00390AF1" w:rsidRPr="004248DE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9430EE">
        <w:rPr>
          <w:rFonts w:cs="Arial"/>
          <w:sz w:val="20"/>
        </w:rPr>
        <w:t>Oświadczam/y że wypełniłem/wypełniliśmy  obowiązki informacyjne przewidziane w art. 13 lub art. 14 ROD</w:t>
      </w:r>
      <w:r>
        <w:rPr>
          <w:rFonts w:cs="Arial"/>
          <w:sz w:val="20"/>
        </w:rPr>
        <w:t>O</w:t>
      </w:r>
      <w:r w:rsidRPr="009430EE">
        <w:rPr>
          <w:rStyle w:val="Odwoanieprzypisudolnego"/>
          <w:rFonts w:cs="Arial"/>
          <w:sz w:val="20"/>
        </w:rPr>
        <w:footnoteReference w:id="2"/>
      </w:r>
      <w:r w:rsidRPr="009430EE">
        <w:rPr>
          <w:rFonts w:cs="Arial"/>
          <w:sz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cs="Arial"/>
          <w:sz w:val="20"/>
        </w:rPr>
        <w:footnoteReference w:id="3"/>
      </w:r>
    </w:p>
    <w:p w14:paraId="601683D9" w14:textId="77777777" w:rsidR="00390AF1" w:rsidRPr="00782571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782571">
        <w:rPr>
          <w:rFonts w:cs="Arial"/>
          <w:sz w:val="20"/>
        </w:rPr>
        <w:t>Oferta została złożona na .............. kolejno ponumerowanych kartach.</w:t>
      </w:r>
      <w:r>
        <w:rPr>
          <w:rFonts w:cs="Arial"/>
          <w:sz w:val="20"/>
        </w:rPr>
        <w:t xml:space="preserve"> </w:t>
      </w:r>
      <w:r w:rsidRPr="00782571">
        <w:rPr>
          <w:rFonts w:cs="Arial"/>
          <w:sz w:val="20"/>
        </w:rPr>
        <w:t>Wszelką korespondencję należy kierować na poniższy:</w:t>
      </w:r>
    </w:p>
    <w:p w14:paraId="5ACD15AA" w14:textId="77777777" w:rsidR="00390AF1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lastRenderedPageBreak/>
        <w:t>adres</w:t>
      </w:r>
      <w:proofErr w:type="spellEnd"/>
      <w:r w:rsidRPr="009430EE">
        <w:rPr>
          <w:rFonts w:cs="Arial"/>
          <w:sz w:val="20"/>
          <w:szCs w:val="20"/>
        </w:rPr>
        <w:t xml:space="preserve"> (</w:t>
      </w:r>
      <w:proofErr w:type="spellStart"/>
      <w:r w:rsidRPr="00780DF2">
        <w:rPr>
          <w:rFonts w:cs="Arial"/>
          <w:i/>
          <w:sz w:val="20"/>
          <w:szCs w:val="20"/>
        </w:rPr>
        <w:t>podać</w:t>
      </w:r>
      <w:proofErr w:type="spellEnd"/>
      <w:r w:rsidRPr="00780DF2">
        <w:rPr>
          <w:rFonts w:cs="Arial"/>
          <w:i/>
          <w:sz w:val="20"/>
          <w:szCs w:val="20"/>
        </w:rPr>
        <w:t xml:space="preserve">, </w:t>
      </w:r>
      <w:proofErr w:type="spellStart"/>
      <w:r w:rsidRPr="00780DF2">
        <w:rPr>
          <w:rFonts w:cs="Arial"/>
          <w:i/>
          <w:sz w:val="20"/>
          <w:szCs w:val="20"/>
        </w:rPr>
        <w:t>jeżeli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jest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inny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niż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podany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powyżej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adres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Wykonawcy</w:t>
      </w:r>
      <w:proofErr w:type="spellEnd"/>
      <w:r w:rsidRPr="009430EE">
        <w:rPr>
          <w:rFonts w:cs="Arial"/>
          <w:sz w:val="20"/>
          <w:szCs w:val="20"/>
        </w:rPr>
        <w:t>):</w:t>
      </w:r>
    </w:p>
    <w:p w14:paraId="08C501F0" w14:textId="77777777" w:rsidR="00390AF1" w:rsidRPr="009430EE" w:rsidRDefault="00390AF1" w:rsidP="00390AF1">
      <w:pPr>
        <w:spacing w:line="360" w:lineRule="auto"/>
        <w:ind w:left="426" w:firstLine="283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08E80C3D" w14:textId="77777777" w:rsidR="00390AF1" w:rsidRPr="009430EE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numer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faksu</w:t>
      </w:r>
      <w:proofErr w:type="spellEnd"/>
      <w:r w:rsidRPr="009430EE">
        <w:rPr>
          <w:rFonts w:cs="Arial"/>
          <w:sz w:val="20"/>
          <w:szCs w:val="20"/>
        </w:rPr>
        <w:t>: ………………………………</w:t>
      </w:r>
    </w:p>
    <w:p w14:paraId="492A2E8A" w14:textId="77777777" w:rsidR="00390AF1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e-mail</w:t>
      </w:r>
      <w:proofErr w:type="spellEnd"/>
      <w:r w:rsidRPr="009430EE">
        <w:rPr>
          <w:rFonts w:cs="Arial"/>
          <w:sz w:val="20"/>
          <w:szCs w:val="20"/>
        </w:rPr>
        <w:t>: ……….....................................</w:t>
      </w:r>
    </w:p>
    <w:p w14:paraId="72484EAE" w14:textId="77777777" w:rsidR="00390AF1" w:rsidRDefault="00390AF1" w:rsidP="00390AF1">
      <w:pPr>
        <w:tabs>
          <w:tab w:val="num" w:pos="426"/>
        </w:tabs>
        <w:spacing w:line="360" w:lineRule="auto"/>
        <w:ind w:left="426"/>
        <w:jc w:val="both"/>
        <w:rPr>
          <w:rFonts w:cs="Arial"/>
          <w:sz w:val="20"/>
          <w:szCs w:val="20"/>
        </w:rPr>
      </w:pPr>
    </w:p>
    <w:p w14:paraId="5AFF4E4A" w14:textId="77777777" w:rsidR="00390AF1" w:rsidRPr="009430EE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9430EE">
        <w:rPr>
          <w:rFonts w:cs="Arial"/>
          <w:sz w:val="20"/>
        </w:rPr>
        <w:t xml:space="preserve">Załącznikami do niniejszej oferty są: </w:t>
      </w:r>
    </w:p>
    <w:p w14:paraId="0F6B4813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21B8B68E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46401B29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245EC8DD" w14:textId="77777777" w:rsidR="00390AF1" w:rsidRPr="002C7AC4" w:rsidRDefault="00390AF1" w:rsidP="00390AF1">
      <w:pPr>
        <w:numPr>
          <w:ilvl w:val="0"/>
          <w:numId w:val="63"/>
        </w:num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634C9F60" w14:textId="77777777" w:rsidR="00390AF1" w:rsidRDefault="00390AF1" w:rsidP="00390AF1">
      <w:pPr>
        <w:rPr>
          <w:rFonts w:cs="Arial"/>
          <w:sz w:val="20"/>
          <w:szCs w:val="20"/>
        </w:rPr>
      </w:pPr>
    </w:p>
    <w:p w14:paraId="0D8AFE98" w14:textId="77777777" w:rsidR="00390AF1" w:rsidRDefault="00390AF1" w:rsidP="00390AF1">
      <w:pPr>
        <w:jc w:val="center"/>
        <w:rPr>
          <w:rFonts w:cs="Arial"/>
          <w:sz w:val="20"/>
          <w:szCs w:val="20"/>
        </w:rPr>
      </w:pPr>
    </w:p>
    <w:p w14:paraId="2855C318" w14:textId="77777777" w:rsidR="00390AF1" w:rsidRPr="009430EE" w:rsidRDefault="00390AF1" w:rsidP="00390AF1">
      <w:pPr>
        <w:jc w:val="center"/>
        <w:rPr>
          <w:rFonts w:cs="Arial"/>
          <w:i/>
          <w:sz w:val="20"/>
          <w:szCs w:val="20"/>
        </w:rPr>
      </w:pPr>
      <w:r w:rsidRPr="009430EE">
        <w:rPr>
          <w:rFonts w:cs="Arial"/>
          <w:sz w:val="20"/>
          <w:szCs w:val="20"/>
        </w:rPr>
        <w:t>……</w:t>
      </w:r>
      <w:r>
        <w:rPr>
          <w:rFonts w:cs="Arial"/>
          <w:sz w:val="20"/>
          <w:szCs w:val="20"/>
        </w:rPr>
        <w:t>……..</w:t>
      </w:r>
      <w:r w:rsidRPr="009430EE">
        <w:rPr>
          <w:rFonts w:cs="Arial"/>
          <w:sz w:val="20"/>
          <w:szCs w:val="20"/>
        </w:rPr>
        <w:t>…………</w:t>
      </w:r>
      <w:r>
        <w:rPr>
          <w:rFonts w:cs="Arial"/>
          <w:sz w:val="20"/>
          <w:szCs w:val="20"/>
        </w:rPr>
        <w:t>……</w:t>
      </w:r>
      <w:r w:rsidRPr="009430EE">
        <w:rPr>
          <w:rFonts w:cs="Arial"/>
          <w:sz w:val="20"/>
          <w:szCs w:val="20"/>
        </w:rPr>
        <w:t>…………………….</w:t>
      </w:r>
    </w:p>
    <w:p w14:paraId="7D2A3A32" w14:textId="77777777" w:rsidR="00390AF1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  <w:r w:rsidRPr="0078550C">
        <w:rPr>
          <w:rFonts w:cs="Arial"/>
          <w:i/>
          <w:sz w:val="16"/>
          <w:szCs w:val="16"/>
        </w:rPr>
        <w:t>(</w:t>
      </w:r>
      <w:proofErr w:type="spellStart"/>
      <w:r w:rsidRPr="0078550C">
        <w:rPr>
          <w:rFonts w:cs="Arial"/>
          <w:i/>
          <w:sz w:val="16"/>
          <w:szCs w:val="16"/>
        </w:rPr>
        <w:t>miejscowość</w:t>
      </w:r>
      <w:proofErr w:type="spellEnd"/>
      <w:r w:rsidRPr="0078550C">
        <w:rPr>
          <w:rFonts w:cs="Arial"/>
          <w:i/>
          <w:sz w:val="16"/>
          <w:szCs w:val="16"/>
        </w:rPr>
        <w:t xml:space="preserve">  i </w:t>
      </w:r>
      <w:proofErr w:type="spellStart"/>
      <w:r w:rsidRPr="0078550C">
        <w:rPr>
          <w:rFonts w:cs="Arial"/>
          <w:i/>
          <w:sz w:val="16"/>
          <w:szCs w:val="16"/>
        </w:rPr>
        <w:t>data</w:t>
      </w:r>
      <w:proofErr w:type="spellEnd"/>
      <w:r w:rsidRPr="0078550C">
        <w:rPr>
          <w:rFonts w:cs="Arial"/>
          <w:i/>
          <w:sz w:val="16"/>
          <w:szCs w:val="16"/>
        </w:rPr>
        <w:t>)</w:t>
      </w:r>
    </w:p>
    <w:p w14:paraId="58077F22" w14:textId="77777777" w:rsidR="00390AF1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</w:p>
    <w:p w14:paraId="32A515A4" w14:textId="77777777" w:rsidR="00390AF1" w:rsidRPr="000A0097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390AF1" w:rsidRPr="009430EE" w14:paraId="09E6991B" w14:textId="77777777" w:rsidTr="00355A37">
        <w:trPr>
          <w:trHeight w:val="883"/>
        </w:trPr>
        <w:tc>
          <w:tcPr>
            <w:tcW w:w="4530" w:type="dxa"/>
            <w:vAlign w:val="bottom"/>
          </w:tcPr>
          <w:p w14:paraId="023C09B3" w14:textId="77777777" w:rsidR="00390AF1" w:rsidRPr="009430EE" w:rsidRDefault="00390AF1" w:rsidP="00355A37">
            <w:pPr>
              <w:spacing w:after="40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9430EE">
              <w:rPr>
                <w:rFonts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544CD8B1" w14:textId="77777777" w:rsidR="00390AF1" w:rsidRPr="009430EE" w:rsidRDefault="00390AF1" w:rsidP="00355A37">
            <w:pPr>
              <w:spacing w:after="40"/>
              <w:jc w:val="center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pieczęć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 Wykonawcy</w:t>
            </w:r>
          </w:p>
        </w:tc>
        <w:tc>
          <w:tcPr>
            <w:tcW w:w="5031" w:type="dxa"/>
            <w:vAlign w:val="bottom"/>
          </w:tcPr>
          <w:p w14:paraId="2321CEC7" w14:textId="77777777" w:rsidR="00390AF1" w:rsidRPr="009430EE" w:rsidRDefault="00390AF1" w:rsidP="00355A37">
            <w:pPr>
              <w:spacing w:after="40"/>
              <w:ind w:left="4680" w:hanging="4965"/>
              <w:jc w:val="center"/>
              <w:rPr>
                <w:rFonts w:cs="Arial"/>
                <w:i/>
                <w:sz w:val="16"/>
                <w:szCs w:val="16"/>
              </w:rPr>
            </w:pPr>
            <w:r w:rsidRPr="009430EE">
              <w:rPr>
                <w:rFonts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630675EB" w14:textId="77777777" w:rsidR="00390AF1" w:rsidRPr="009430EE" w:rsidRDefault="00390AF1" w:rsidP="00355A37">
            <w:pPr>
              <w:spacing w:after="40"/>
              <w:jc w:val="center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Podpis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(y)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upoważnionego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przedstawiciela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(i)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Wykonawcy</w:t>
            </w:r>
            <w:proofErr w:type="spellEnd"/>
          </w:p>
        </w:tc>
      </w:tr>
    </w:tbl>
    <w:p w14:paraId="45AB116E" w14:textId="5FEE94A0" w:rsidR="009C697C" w:rsidRPr="009C697C" w:rsidRDefault="009C697C" w:rsidP="00096FD7">
      <w:pPr>
        <w:tabs>
          <w:tab w:val="left" w:pos="3825"/>
        </w:tabs>
        <w:rPr>
          <w:rFonts w:cs="Arial"/>
          <w:sz w:val="20"/>
          <w:szCs w:val="20"/>
          <w:lang w:val="pl-PL"/>
        </w:rPr>
      </w:pPr>
    </w:p>
    <w:sectPr w:rsidR="009C697C" w:rsidRPr="009C697C" w:rsidSect="00096FD7">
      <w:headerReference w:type="default" r:id="rId8"/>
      <w:footerReference w:type="default" r:id="rId9"/>
      <w:pgSz w:w="11906" w:h="16838"/>
      <w:pgMar w:top="1417" w:right="849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19E6" w14:textId="77777777" w:rsidR="00377253" w:rsidRDefault="00377253">
      <w:r>
        <w:separator/>
      </w:r>
    </w:p>
  </w:endnote>
  <w:endnote w:type="continuationSeparator" w:id="0">
    <w:p w14:paraId="68215CAC" w14:textId="77777777" w:rsidR="00377253" w:rsidRDefault="0037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8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B624" w14:textId="77777777" w:rsidR="00390AF1" w:rsidRPr="0030687D" w:rsidRDefault="00390AF1" w:rsidP="008B66AD">
    <w:pPr>
      <w:pStyle w:val="Stopka"/>
      <w:jc w:val="righ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9EE8" w14:textId="77777777" w:rsidR="00377253" w:rsidRDefault="00377253">
      <w:r>
        <w:separator/>
      </w:r>
    </w:p>
  </w:footnote>
  <w:footnote w:type="continuationSeparator" w:id="0">
    <w:p w14:paraId="5FD63149" w14:textId="77777777" w:rsidR="00377253" w:rsidRDefault="00377253">
      <w:r>
        <w:continuationSeparator/>
      </w:r>
    </w:p>
  </w:footnote>
  <w:footnote w:id="1">
    <w:p w14:paraId="63D71962" w14:textId="77777777" w:rsidR="00390AF1" w:rsidRPr="00FF77A0" w:rsidRDefault="00390AF1" w:rsidP="00390AF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DF5AC9A" w14:textId="77777777" w:rsidR="00390AF1" w:rsidRPr="00EC4430" w:rsidRDefault="00390AF1" w:rsidP="00390AF1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64EB6E47" w14:textId="77777777" w:rsidR="00390AF1" w:rsidRPr="00BD3EE2" w:rsidRDefault="00390AF1" w:rsidP="00390AF1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D222" w14:textId="77777777" w:rsidR="00390AF1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36F28D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41pt;margin-top:8.45pt;width:76.25pt;height:26.05pt;z-index:251662336;visibility:visible">
          <v:imagedata r:id="rId1" o:title="" croptop="14750f" cropbottom="9630f" cropleft="8704f" cropright="8704f"/>
        </v:shape>
      </w:pict>
    </w:r>
  </w:p>
  <w:p w14:paraId="1BF920B2" w14:textId="77777777" w:rsidR="00390AF1" w:rsidRDefault="00390AF1" w:rsidP="008B66AD">
    <w:pPr>
      <w:pStyle w:val="Nagwek"/>
      <w:jc w:val="right"/>
      <w:rPr>
        <w:color w:val="000080"/>
      </w:rPr>
    </w:pPr>
  </w:p>
  <w:p w14:paraId="3F6804F0" w14:textId="77777777" w:rsidR="00390AF1" w:rsidRPr="00F666F2" w:rsidRDefault="00390AF1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6C5"/>
    <w:multiLevelType w:val="hybridMultilevel"/>
    <w:tmpl w:val="6D0AB5F0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8659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97C25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2FF26F6"/>
    <w:multiLevelType w:val="hybridMultilevel"/>
    <w:tmpl w:val="9FC6D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C6D69"/>
    <w:multiLevelType w:val="hybridMultilevel"/>
    <w:tmpl w:val="4A1C6C3E"/>
    <w:lvl w:ilvl="0" w:tplc="DDA23876">
      <w:start w:val="1"/>
      <w:numFmt w:val="decimal"/>
      <w:lvlText w:val="%1)"/>
      <w:lvlJc w:val="left"/>
      <w:pPr>
        <w:ind w:left="1140" w:hanging="360"/>
      </w:pPr>
    </w:lvl>
    <w:lvl w:ilvl="1" w:tplc="699857B4">
      <w:start w:val="1"/>
      <w:numFmt w:val="decimal"/>
      <w:lvlText w:val="%2)"/>
      <w:lvlJc w:val="left"/>
      <w:pPr>
        <w:ind w:left="1140" w:hanging="360"/>
      </w:pPr>
    </w:lvl>
    <w:lvl w:ilvl="2" w:tplc="1942417C">
      <w:start w:val="1"/>
      <w:numFmt w:val="decimal"/>
      <w:lvlText w:val="%3)"/>
      <w:lvlJc w:val="left"/>
      <w:pPr>
        <w:ind w:left="1140" w:hanging="360"/>
      </w:pPr>
    </w:lvl>
    <w:lvl w:ilvl="3" w:tplc="B218E2A2">
      <w:start w:val="1"/>
      <w:numFmt w:val="decimal"/>
      <w:lvlText w:val="%4)"/>
      <w:lvlJc w:val="left"/>
      <w:pPr>
        <w:ind w:left="1140" w:hanging="360"/>
      </w:pPr>
    </w:lvl>
    <w:lvl w:ilvl="4" w:tplc="185CD9C0">
      <w:start w:val="1"/>
      <w:numFmt w:val="decimal"/>
      <w:lvlText w:val="%5)"/>
      <w:lvlJc w:val="left"/>
      <w:pPr>
        <w:ind w:left="1140" w:hanging="360"/>
      </w:pPr>
    </w:lvl>
    <w:lvl w:ilvl="5" w:tplc="2D6E1A02">
      <w:start w:val="1"/>
      <w:numFmt w:val="decimal"/>
      <w:lvlText w:val="%6)"/>
      <w:lvlJc w:val="left"/>
      <w:pPr>
        <w:ind w:left="1140" w:hanging="360"/>
      </w:pPr>
    </w:lvl>
    <w:lvl w:ilvl="6" w:tplc="FD0A1968">
      <w:start w:val="1"/>
      <w:numFmt w:val="decimal"/>
      <w:lvlText w:val="%7)"/>
      <w:lvlJc w:val="left"/>
      <w:pPr>
        <w:ind w:left="1140" w:hanging="360"/>
      </w:pPr>
    </w:lvl>
    <w:lvl w:ilvl="7" w:tplc="03F42A20">
      <w:start w:val="1"/>
      <w:numFmt w:val="decimal"/>
      <w:lvlText w:val="%8)"/>
      <w:lvlJc w:val="left"/>
      <w:pPr>
        <w:ind w:left="1140" w:hanging="360"/>
      </w:pPr>
    </w:lvl>
    <w:lvl w:ilvl="8" w:tplc="9C10B6B8">
      <w:start w:val="1"/>
      <w:numFmt w:val="decimal"/>
      <w:lvlText w:val="%9)"/>
      <w:lvlJc w:val="left"/>
      <w:pPr>
        <w:ind w:left="1140" w:hanging="360"/>
      </w:pPr>
    </w:lvl>
  </w:abstractNum>
  <w:abstractNum w:abstractNumId="5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6" w15:restartNumberingAfterBreak="0">
    <w:nsid w:val="12196C4A"/>
    <w:multiLevelType w:val="multilevel"/>
    <w:tmpl w:val="51E65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3A100D"/>
    <w:multiLevelType w:val="multilevel"/>
    <w:tmpl w:val="75BE7142"/>
    <w:lvl w:ilvl="0">
      <w:start w:val="1"/>
      <w:numFmt w:val="decimal"/>
      <w:lvlText w:val="%1."/>
      <w:lvlJc w:val="left"/>
      <w:pPr>
        <w:ind w:left="77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7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0" w:hanging="1800"/>
      </w:pPr>
      <w:rPr>
        <w:rFonts w:hint="default"/>
      </w:rPr>
    </w:lvl>
  </w:abstractNum>
  <w:abstractNum w:abstractNumId="8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40678"/>
    <w:multiLevelType w:val="hybridMultilevel"/>
    <w:tmpl w:val="2168EBB2"/>
    <w:lvl w:ilvl="0" w:tplc="4AFC2B96">
      <w:start w:val="1"/>
      <w:numFmt w:val="decimal"/>
      <w:lvlText w:val="%1."/>
      <w:lvlJc w:val="left"/>
      <w:pPr>
        <w:ind w:left="720" w:hanging="360"/>
      </w:pPr>
      <w:rPr>
        <w:rFonts w:eastAsia="ヒラギノ角ゴ Pro W3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11FF6"/>
    <w:multiLevelType w:val="hybridMultilevel"/>
    <w:tmpl w:val="C3FE8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64E54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103DDB"/>
    <w:multiLevelType w:val="hybridMultilevel"/>
    <w:tmpl w:val="8250BE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15" w15:restartNumberingAfterBreak="0">
    <w:nsid w:val="264279D3"/>
    <w:multiLevelType w:val="hybridMultilevel"/>
    <w:tmpl w:val="C7F8FFAA"/>
    <w:lvl w:ilvl="0" w:tplc="A008C5A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D4311"/>
    <w:multiLevelType w:val="hybridMultilevel"/>
    <w:tmpl w:val="2F6EE1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AF584B"/>
    <w:multiLevelType w:val="hybridMultilevel"/>
    <w:tmpl w:val="8BDA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20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7B0042"/>
    <w:multiLevelType w:val="hybridMultilevel"/>
    <w:tmpl w:val="9B300B48"/>
    <w:lvl w:ilvl="0" w:tplc="3C781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E231882"/>
    <w:multiLevelType w:val="hybridMultilevel"/>
    <w:tmpl w:val="EA147DE8"/>
    <w:lvl w:ilvl="0" w:tplc="8028F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E4079"/>
    <w:multiLevelType w:val="hybridMultilevel"/>
    <w:tmpl w:val="78EC5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C721A"/>
    <w:multiLevelType w:val="multilevel"/>
    <w:tmpl w:val="DB249A4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49C24F56"/>
    <w:multiLevelType w:val="hybridMultilevel"/>
    <w:tmpl w:val="D0420E36"/>
    <w:lvl w:ilvl="0" w:tplc="22E6502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4AAB40FA"/>
    <w:multiLevelType w:val="hybridMultilevel"/>
    <w:tmpl w:val="C714F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F42600B"/>
    <w:multiLevelType w:val="hybridMultilevel"/>
    <w:tmpl w:val="B4C8F3FA"/>
    <w:lvl w:ilvl="0" w:tplc="0D4445E0">
      <w:start w:val="1"/>
      <w:numFmt w:val="decimal"/>
      <w:lvlText w:val="%1."/>
      <w:lvlJc w:val="left"/>
      <w:pPr>
        <w:ind w:left="720" w:hanging="360"/>
      </w:pPr>
      <w:rPr>
        <w:rFonts w:eastAsia="ヒラギノ角ゴ Pro W3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0C85643"/>
    <w:multiLevelType w:val="hybridMultilevel"/>
    <w:tmpl w:val="4D74D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9" w15:restartNumberingAfterBreak="0">
    <w:nsid w:val="565261B6"/>
    <w:multiLevelType w:val="hybridMultilevel"/>
    <w:tmpl w:val="8D660F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861571"/>
    <w:multiLevelType w:val="hybridMultilevel"/>
    <w:tmpl w:val="96C69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B1329"/>
    <w:multiLevelType w:val="hybridMultilevel"/>
    <w:tmpl w:val="246EF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C336D1F"/>
    <w:multiLevelType w:val="hybridMultilevel"/>
    <w:tmpl w:val="0212A600"/>
    <w:lvl w:ilvl="0" w:tplc="EB780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C36657"/>
    <w:multiLevelType w:val="hybridMultilevel"/>
    <w:tmpl w:val="1F9CED64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007994"/>
    <w:multiLevelType w:val="hybridMultilevel"/>
    <w:tmpl w:val="D08066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656815E2"/>
    <w:multiLevelType w:val="hybridMultilevel"/>
    <w:tmpl w:val="7A58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61ADB"/>
    <w:multiLevelType w:val="hybridMultilevel"/>
    <w:tmpl w:val="FB7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DB3AB3"/>
    <w:multiLevelType w:val="hybridMultilevel"/>
    <w:tmpl w:val="258CAEDA"/>
    <w:lvl w:ilvl="0" w:tplc="9AD8D0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8140960"/>
    <w:multiLevelType w:val="hybridMultilevel"/>
    <w:tmpl w:val="9536D574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443A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B506A9"/>
    <w:multiLevelType w:val="hybridMultilevel"/>
    <w:tmpl w:val="F3EA16F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1E54B7"/>
    <w:multiLevelType w:val="hybridMultilevel"/>
    <w:tmpl w:val="02A26A66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7E26CD"/>
    <w:multiLevelType w:val="hybridMultilevel"/>
    <w:tmpl w:val="278EE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54" w15:restartNumberingAfterBreak="0">
    <w:nsid w:val="6D7E3D86"/>
    <w:multiLevelType w:val="hybridMultilevel"/>
    <w:tmpl w:val="3C340F86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56" w15:restartNumberingAfterBreak="0">
    <w:nsid w:val="71452A4A"/>
    <w:multiLevelType w:val="hybridMultilevel"/>
    <w:tmpl w:val="0F3276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1FF0158"/>
    <w:multiLevelType w:val="multilevel"/>
    <w:tmpl w:val="DB249A4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58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9" w15:restartNumberingAfterBreak="0">
    <w:nsid w:val="75C12FC9"/>
    <w:multiLevelType w:val="hybridMultilevel"/>
    <w:tmpl w:val="365E388C"/>
    <w:lvl w:ilvl="0" w:tplc="14903B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263AD5"/>
    <w:multiLevelType w:val="hybridMultilevel"/>
    <w:tmpl w:val="981CFF90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9271E"/>
    <w:multiLevelType w:val="hybridMultilevel"/>
    <w:tmpl w:val="432A1972"/>
    <w:lvl w:ilvl="0" w:tplc="489CE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E44B9C"/>
    <w:multiLevelType w:val="hybridMultilevel"/>
    <w:tmpl w:val="AF10987C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241DD5"/>
    <w:multiLevelType w:val="hybridMultilevel"/>
    <w:tmpl w:val="F134E2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7E060776"/>
    <w:multiLevelType w:val="hybridMultilevel"/>
    <w:tmpl w:val="C136A7CE"/>
    <w:lvl w:ilvl="0" w:tplc="FE2096DA">
      <w:start w:val="1"/>
      <w:numFmt w:val="decimal"/>
      <w:lvlText w:val="%1)"/>
      <w:lvlJc w:val="left"/>
      <w:pPr>
        <w:ind w:left="1140" w:hanging="360"/>
      </w:pPr>
    </w:lvl>
    <w:lvl w:ilvl="1" w:tplc="CB785DF8">
      <w:start w:val="1"/>
      <w:numFmt w:val="decimal"/>
      <w:lvlText w:val="%2)"/>
      <w:lvlJc w:val="left"/>
      <w:pPr>
        <w:ind w:left="1140" w:hanging="360"/>
      </w:pPr>
    </w:lvl>
    <w:lvl w:ilvl="2" w:tplc="77B60206">
      <w:start w:val="1"/>
      <w:numFmt w:val="decimal"/>
      <w:lvlText w:val="%3)"/>
      <w:lvlJc w:val="left"/>
      <w:pPr>
        <w:ind w:left="1140" w:hanging="360"/>
      </w:pPr>
    </w:lvl>
    <w:lvl w:ilvl="3" w:tplc="F70AFE52">
      <w:start w:val="1"/>
      <w:numFmt w:val="decimal"/>
      <w:lvlText w:val="%4)"/>
      <w:lvlJc w:val="left"/>
      <w:pPr>
        <w:ind w:left="1140" w:hanging="360"/>
      </w:pPr>
    </w:lvl>
    <w:lvl w:ilvl="4" w:tplc="523C1D90">
      <w:start w:val="1"/>
      <w:numFmt w:val="decimal"/>
      <w:lvlText w:val="%5)"/>
      <w:lvlJc w:val="left"/>
      <w:pPr>
        <w:ind w:left="1140" w:hanging="360"/>
      </w:pPr>
    </w:lvl>
    <w:lvl w:ilvl="5" w:tplc="5CB270E8">
      <w:start w:val="1"/>
      <w:numFmt w:val="decimal"/>
      <w:lvlText w:val="%6)"/>
      <w:lvlJc w:val="left"/>
      <w:pPr>
        <w:ind w:left="1140" w:hanging="360"/>
      </w:pPr>
    </w:lvl>
    <w:lvl w:ilvl="6" w:tplc="CFC4356A">
      <w:start w:val="1"/>
      <w:numFmt w:val="decimal"/>
      <w:lvlText w:val="%7)"/>
      <w:lvlJc w:val="left"/>
      <w:pPr>
        <w:ind w:left="1140" w:hanging="360"/>
      </w:pPr>
    </w:lvl>
    <w:lvl w:ilvl="7" w:tplc="B1801BDC">
      <w:start w:val="1"/>
      <w:numFmt w:val="decimal"/>
      <w:lvlText w:val="%8)"/>
      <w:lvlJc w:val="left"/>
      <w:pPr>
        <w:ind w:left="1140" w:hanging="360"/>
      </w:pPr>
    </w:lvl>
    <w:lvl w:ilvl="8" w:tplc="1BBA041E">
      <w:start w:val="1"/>
      <w:numFmt w:val="decimal"/>
      <w:lvlText w:val="%9)"/>
      <w:lvlJc w:val="left"/>
      <w:pPr>
        <w:ind w:left="1140" w:hanging="360"/>
      </w:pPr>
    </w:lvl>
  </w:abstractNum>
  <w:num w:numId="1" w16cid:durableId="1791196120">
    <w:abstractNumId w:val="25"/>
  </w:num>
  <w:num w:numId="2" w16cid:durableId="987366130">
    <w:abstractNumId w:val="21"/>
  </w:num>
  <w:num w:numId="3" w16cid:durableId="858666782">
    <w:abstractNumId w:val="54"/>
  </w:num>
  <w:num w:numId="4" w16cid:durableId="2080054722">
    <w:abstractNumId w:val="9"/>
  </w:num>
  <w:num w:numId="5" w16cid:durableId="1504778380">
    <w:abstractNumId w:val="44"/>
  </w:num>
  <w:num w:numId="6" w16cid:durableId="941036352">
    <w:abstractNumId w:val="60"/>
  </w:num>
  <w:num w:numId="7" w16cid:durableId="735470411">
    <w:abstractNumId w:val="40"/>
  </w:num>
  <w:num w:numId="8" w16cid:durableId="264579389">
    <w:abstractNumId w:val="0"/>
  </w:num>
  <w:num w:numId="9" w16cid:durableId="1513295176">
    <w:abstractNumId w:val="63"/>
  </w:num>
  <w:num w:numId="10" w16cid:durableId="2006277983">
    <w:abstractNumId w:val="49"/>
  </w:num>
  <w:num w:numId="11" w16cid:durableId="587545985">
    <w:abstractNumId w:val="10"/>
  </w:num>
  <w:num w:numId="12" w16cid:durableId="1335690554">
    <w:abstractNumId w:val="59"/>
  </w:num>
  <w:num w:numId="13" w16cid:durableId="884951524">
    <w:abstractNumId w:val="43"/>
  </w:num>
  <w:num w:numId="14" w16cid:durableId="818035949">
    <w:abstractNumId w:val="51"/>
  </w:num>
  <w:num w:numId="15" w16cid:durableId="1208569948">
    <w:abstractNumId w:val="33"/>
  </w:num>
  <w:num w:numId="16" w16cid:durableId="978190962">
    <w:abstractNumId w:val="61"/>
  </w:num>
  <w:num w:numId="17" w16cid:durableId="1283154540">
    <w:abstractNumId w:val="28"/>
  </w:num>
  <w:num w:numId="18" w16cid:durableId="1391151403">
    <w:abstractNumId w:val="62"/>
  </w:num>
  <w:num w:numId="19" w16cid:durableId="410663005">
    <w:abstractNumId w:val="35"/>
  </w:num>
  <w:num w:numId="20" w16cid:durableId="618728929">
    <w:abstractNumId w:val="37"/>
  </w:num>
  <w:num w:numId="21" w16cid:durableId="701978701">
    <w:abstractNumId w:val="39"/>
  </w:num>
  <w:num w:numId="22" w16cid:durableId="1039433110">
    <w:abstractNumId w:val="7"/>
  </w:num>
  <w:num w:numId="23" w16cid:durableId="187527605">
    <w:abstractNumId w:val="18"/>
  </w:num>
  <w:num w:numId="24" w16cid:durableId="384721848">
    <w:abstractNumId w:val="17"/>
  </w:num>
  <w:num w:numId="25" w16cid:durableId="220530464">
    <w:abstractNumId w:val="41"/>
  </w:num>
  <w:num w:numId="26" w16cid:durableId="1612083771">
    <w:abstractNumId w:val="47"/>
  </w:num>
  <w:num w:numId="27" w16cid:durableId="1587691010">
    <w:abstractNumId w:val="29"/>
  </w:num>
  <w:num w:numId="28" w16cid:durableId="135151622">
    <w:abstractNumId w:val="6"/>
  </w:num>
  <w:num w:numId="29" w16cid:durableId="1471555113">
    <w:abstractNumId w:val="64"/>
  </w:num>
  <w:num w:numId="30" w16cid:durableId="1460226585">
    <w:abstractNumId w:val="4"/>
  </w:num>
  <w:num w:numId="31" w16cid:durableId="1972857073">
    <w:abstractNumId w:val="3"/>
  </w:num>
  <w:num w:numId="32" w16cid:durableId="55933051">
    <w:abstractNumId w:val="52"/>
  </w:num>
  <w:num w:numId="33" w16cid:durableId="1301614425">
    <w:abstractNumId w:val="57"/>
  </w:num>
  <w:num w:numId="34" w16cid:durableId="404960881">
    <w:abstractNumId w:val="48"/>
  </w:num>
  <w:num w:numId="35" w16cid:durableId="607852702">
    <w:abstractNumId w:val="56"/>
  </w:num>
  <w:num w:numId="36" w16cid:durableId="1364014444">
    <w:abstractNumId w:val="15"/>
  </w:num>
  <w:num w:numId="37" w16cid:durableId="1575238914">
    <w:abstractNumId w:val="50"/>
  </w:num>
  <w:num w:numId="38" w16cid:durableId="1109616802">
    <w:abstractNumId w:val="45"/>
  </w:num>
  <w:num w:numId="39" w16cid:durableId="1891989033">
    <w:abstractNumId w:val="46"/>
  </w:num>
  <w:num w:numId="40" w16cid:durableId="1669867003">
    <w:abstractNumId w:val="31"/>
  </w:num>
  <w:num w:numId="41" w16cid:durableId="304745166">
    <w:abstractNumId w:val="12"/>
  </w:num>
  <w:num w:numId="42" w16cid:durableId="816530850">
    <w:abstractNumId w:val="30"/>
  </w:num>
  <w:num w:numId="43" w16cid:durableId="1600408166">
    <w:abstractNumId w:val="42"/>
  </w:num>
  <w:num w:numId="44" w16cid:durableId="1906259639">
    <w:abstractNumId w:val="34"/>
  </w:num>
  <w:num w:numId="45" w16cid:durableId="1832402456">
    <w:abstractNumId w:val="27"/>
  </w:num>
  <w:num w:numId="46" w16cid:durableId="1152477988">
    <w:abstractNumId w:val="53"/>
  </w:num>
  <w:num w:numId="47" w16cid:durableId="1492597678">
    <w:abstractNumId w:val="58"/>
    <w:lvlOverride w:ilvl="0">
      <w:startOverride w:val="1"/>
    </w:lvlOverride>
  </w:num>
  <w:num w:numId="48" w16cid:durableId="1313945949">
    <w:abstractNumId w:val="13"/>
  </w:num>
  <w:num w:numId="49" w16cid:durableId="1487476499">
    <w:abstractNumId w:val="55"/>
  </w:num>
  <w:num w:numId="50" w16cid:durableId="785658463">
    <w:abstractNumId w:val="26"/>
  </w:num>
  <w:num w:numId="51" w16cid:durableId="1178040952">
    <w:abstractNumId w:val="23"/>
  </w:num>
  <w:num w:numId="52" w16cid:durableId="589234857">
    <w:abstractNumId w:val="1"/>
  </w:num>
  <w:num w:numId="53" w16cid:durableId="2072381742">
    <w:abstractNumId w:val="5"/>
    <w:lvlOverride w:ilvl="0">
      <w:startOverride w:val="1"/>
    </w:lvlOverride>
  </w:num>
  <w:num w:numId="54" w16cid:durableId="1045987212">
    <w:abstractNumId w:val="19"/>
    <w:lvlOverride w:ilvl="0">
      <w:startOverride w:val="1"/>
    </w:lvlOverride>
  </w:num>
  <w:num w:numId="55" w16cid:durableId="915868245">
    <w:abstractNumId w:val="14"/>
    <w:lvlOverride w:ilvl="0">
      <w:startOverride w:val="1"/>
    </w:lvlOverride>
  </w:num>
  <w:num w:numId="56" w16cid:durableId="1496410308">
    <w:abstractNumId w:val="11"/>
  </w:num>
  <w:num w:numId="57" w16cid:durableId="1501658025">
    <w:abstractNumId w:val="32"/>
  </w:num>
  <w:num w:numId="58" w16cid:durableId="1316909659">
    <w:abstractNumId w:val="38"/>
  </w:num>
  <w:num w:numId="59" w16cid:durableId="993265197">
    <w:abstractNumId w:val="16"/>
  </w:num>
  <w:num w:numId="60" w16cid:durableId="1951400229">
    <w:abstractNumId w:val="2"/>
  </w:num>
  <w:num w:numId="61" w16cid:durableId="903446156">
    <w:abstractNumId w:val="22"/>
  </w:num>
  <w:num w:numId="62" w16cid:durableId="2115205639">
    <w:abstractNumId w:val="20"/>
  </w:num>
  <w:num w:numId="63" w16cid:durableId="1528055399">
    <w:abstractNumId w:val="24"/>
  </w:num>
  <w:num w:numId="64" w16cid:durableId="1752654147">
    <w:abstractNumId w:val="8"/>
  </w:num>
  <w:num w:numId="65" w16cid:durableId="112211222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tbA0trSwMDG3NDRU0lEKTi0uzszPAykwrgUA6E6fjiwAAAA="/>
  </w:docVars>
  <w:rsids>
    <w:rsidRoot w:val="00B833A5"/>
    <w:rsid w:val="00014244"/>
    <w:rsid w:val="00017D41"/>
    <w:rsid w:val="0002471F"/>
    <w:rsid w:val="00030202"/>
    <w:rsid w:val="000470F6"/>
    <w:rsid w:val="00054550"/>
    <w:rsid w:val="00056A8D"/>
    <w:rsid w:val="000648B8"/>
    <w:rsid w:val="00064DEF"/>
    <w:rsid w:val="00066018"/>
    <w:rsid w:val="00070B56"/>
    <w:rsid w:val="00073C2B"/>
    <w:rsid w:val="00084767"/>
    <w:rsid w:val="0008580B"/>
    <w:rsid w:val="000862A8"/>
    <w:rsid w:val="00094BE2"/>
    <w:rsid w:val="00094E63"/>
    <w:rsid w:val="00096FD7"/>
    <w:rsid w:val="000A4351"/>
    <w:rsid w:val="000B6B02"/>
    <w:rsid w:val="000C3529"/>
    <w:rsid w:val="000C6D72"/>
    <w:rsid w:val="000D016B"/>
    <w:rsid w:val="000D1CA1"/>
    <w:rsid w:val="000D7121"/>
    <w:rsid w:val="000E517B"/>
    <w:rsid w:val="000E656A"/>
    <w:rsid w:val="000E79EE"/>
    <w:rsid w:val="000F5C51"/>
    <w:rsid w:val="001004DF"/>
    <w:rsid w:val="0011366A"/>
    <w:rsid w:val="0012514D"/>
    <w:rsid w:val="001544E9"/>
    <w:rsid w:val="00156313"/>
    <w:rsid w:val="001600B8"/>
    <w:rsid w:val="001637B9"/>
    <w:rsid w:val="0017215D"/>
    <w:rsid w:val="00181204"/>
    <w:rsid w:val="001914FC"/>
    <w:rsid w:val="00193EB3"/>
    <w:rsid w:val="001947B8"/>
    <w:rsid w:val="00194A25"/>
    <w:rsid w:val="00196EA0"/>
    <w:rsid w:val="001B76CB"/>
    <w:rsid w:val="001C5C94"/>
    <w:rsid w:val="001D1866"/>
    <w:rsid w:val="001F0C41"/>
    <w:rsid w:val="001F29D7"/>
    <w:rsid w:val="001F2AA1"/>
    <w:rsid w:val="0020015D"/>
    <w:rsid w:val="0020572D"/>
    <w:rsid w:val="00211306"/>
    <w:rsid w:val="00214888"/>
    <w:rsid w:val="00215026"/>
    <w:rsid w:val="002257BB"/>
    <w:rsid w:val="00231C3F"/>
    <w:rsid w:val="00236A76"/>
    <w:rsid w:val="00240AEB"/>
    <w:rsid w:val="00242041"/>
    <w:rsid w:val="0024249D"/>
    <w:rsid w:val="002624BF"/>
    <w:rsid w:val="0026388F"/>
    <w:rsid w:val="00263998"/>
    <w:rsid w:val="0026506B"/>
    <w:rsid w:val="00270F94"/>
    <w:rsid w:val="002739DE"/>
    <w:rsid w:val="00275CAF"/>
    <w:rsid w:val="00276E01"/>
    <w:rsid w:val="00283F9F"/>
    <w:rsid w:val="00284833"/>
    <w:rsid w:val="00290E23"/>
    <w:rsid w:val="002A580B"/>
    <w:rsid w:val="002B6575"/>
    <w:rsid w:val="002C0DB4"/>
    <w:rsid w:val="002C36BD"/>
    <w:rsid w:val="002C649B"/>
    <w:rsid w:val="002C7B42"/>
    <w:rsid w:val="002E6171"/>
    <w:rsid w:val="003053F5"/>
    <w:rsid w:val="00305C85"/>
    <w:rsid w:val="00323C88"/>
    <w:rsid w:val="0032467F"/>
    <w:rsid w:val="00330EB6"/>
    <w:rsid w:val="003319EE"/>
    <w:rsid w:val="00332E87"/>
    <w:rsid w:val="00351F26"/>
    <w:rsid w:val="00354214"/>
    <w:rsid w:val="003556B6"/>
    <w:rsid w:val="00357A50"/>
    <w:rsid w:val="003618DA"/>
    <w:rsid w:val="003736E9"/>
    <w:rsid w:val="00376579"/>
    <w:rsid w:val="00377253"/>
    <w:rsid w:val="00385C83"/>
    <w:rsid w:val="00390AF1"/>
    <w:rsid w:val="00394319"/>
    <w:rsid w:val="0039791F"/>
    <w:rsid w:val="003A1428"/>
    <w:rsid w:val="003A4035"/>
    <w:rsid w:val="003A6685"/>
    <w:rsid w:val="003B27A2"/>
    <w:rsid w:val="003B3DC1"/>
    <w:rsid w:val="003B4C1A"/>
    <w:rsid w:val="003B6C31"/>
    <w:rsid w:val="003B7317"/>
    <w:rsid w:val="003C060D"/>
    <w:rsid w:val="003C7BEF"/>
    <w:rsid w:val="003D3CEA"/>
    <w:rsid w:val="003E11FA"/>
    <w:rsid w:val="003E6A93"/>
    <w:rsid w:val="003E7B37"/>
    <w:rsid w:val="003F4FFC"/>
    <w:rsid w:val="003F5173"/>
    <w:rsid w:val="003F635A"/>
    <w:rsid w:val="003F7583"/>
    <w:rsid w:val="00402F2E"/>
    <w:rsid w:val="00404D47"/>
    <w:rsid w:val="00405069"/>
    <w:rsid w:val="0040653F"/>
    <w:rsid w:val="00407C6A"/>
    <w:rsid w:val="00412A4C"/>
    <w:rsid w:val="00412F33"/>
    <w:rsid w:val="00414979"/>
    <w:rsid w:val="00417FBF"/>
    <w:rsid w:val="00423D56"/>
    <w:rsid w:val="00424CEE"/>
    <w:rsid w:val="00424FA0"/>
    <w:rsid w:val="00430B9F"/>
    <w:rsid w:val="00431DA6"/>
    <w:rsid w:val="0043259B"/>
    <w:rsid w:val="004349AA"/>
    <w:rsid w:val="004359E3"/>
    <w:rsid w:val="00436EB1"/>
    <w:rsid w:val="0044121F"/>
    <w:rsid w:val="00441C8C"/>
    <w:rsid w:val="004453D2"/>
    <w:rsid w:val="0046054D"/>
    <w:rsid w:val="00461C88"/>
    <w:rsid w:val="00461FA5"/>
    <w:rsid w:val="00464137"/>
    <w:rsid w:val="0047100A"/>
    <w:rsid w:val="00476AAD"/>
    <w:rsid w:val="00477D33"/>
    <w:rsid w:val="00481BA7"/>
    <w:rsid w:val="00481DA4"/>
    <w:rsid w:val="0048683F"/>
    <w:rsid w:val="004A04A7"/>
    <w:rsid w:val="004C01FE"/>
    <w:rsid w:val="004C1CF2"/>
    <w:rsid w:val="004C4035"/>
    <w:rsid w:val="004D28EF"/>
    <w:rsid w:val="004D3344"/>
    <w:rsid w:val="004D3E2C"/>
    <w:rsid w:val="004D5011"/>
    <w:rsid w:val="004D5E7D"/>
    <w:rsid w:val="004E0960"/>
    <w:rsid w:val="004E264C"/>
    <w:rsid w:val="004E3C90"/>
    <w:rsid w:val="004E4DDB"/>
    <w:rsid w:val="00506194"/>
    <w:rsid w:val="005064FB"/>
    <w:rsid w:val="00510FE3"/>
    <w:rsid w:val="005118E9"/>
    <w:rsid w:val="00511B74"/>
    <w:rsid w:val="00511D03"/>
    <w:rsid w:val="00513521"/>
    <w:rsid w:val="005178D4"/>
    <w:rsid w:val="00533E0E"/>
    <w:rsid w:val="0053474C"/>
    <w:rsid w:val="00540072"/>
    <w:rsid w:val="00542E1E"/>
    <w:rsid w:val="00545887"/>
    <w:rsid w:val="00554439"/>
    <w:rsid w:val="00554D68"/>
    <w:rsid w:val="00555123"/>
    <w:rsid w:val="005553C5"/>
    <w:rsid w:val="00566A65"/>
    <w:rsid w:val="005700CC"/>
    <w:rsid w:val="00573353"/>
    <w:rsid w:val="00575D5B"/>
    <w:rsid w:val="00587688"/>
    <w:rsid w:val="00587B11"/>
    <w:rsid w:val="00591474"/>
    <w:rsid w:val="0059552D"/>
    <w:rsid w:val="005972D7"/>
    <w:rsid w:val="005A1830"/>
    <w:rsid w:val="005A5AA4"/>
    <w:rsid w:val="005A643D"/>
    <w:rsid w:val="005B2469"/>
    <w:rsid w:val="005B60ED"/>
    <w:rsid w:val="005C1F43"/>
    <w:rsid w:val="005C5511"/>
    <w:rsid w:val="005D0ECC"/>
    <w:rsid w:val="005D311D"/>
    <w:rsid w:val="005D6CD1"/>
    <w:rsid w:val="005D7A2E"/>
    <w:rsid w:val="005E0AA6"/>
    <w:rsid w:val="005E1DB0"/>
    <w:rsid w:val="005E3A79"/>
    <w:rsid w:val="006002AC"/>
    <w:rsid w:val="00600878"/>
    <w:rsid w:val="006069D3"/>
    <w:rsid w:val="00607ECE"/>
    <w:rsid w:val="00611E76"/>
    <w:rsid w:val="006308DE"/>
    <w:rsid w:val="00635BCC"/>
    <w:rsid w:val="00642189"/>
    <w:rsid w:val="00654DB6"/>
    <w:rsid w:val="006674F5"/>
    <w:rsid w:val="00667973"/>
    <w:rsid w:val="00685C39"/>
    <w:rsid w:val="00694E9D"/>
    <w:rsid w:val="006A563D"/>
    <w:rsid w:val="006B2FCE"/>
    <w:rsid w:val="006B4CF1"/>
    <w:rsid w:val="006B536A"/>
    <w:rsid w:val="006C2A4E"/>
    <w:rsid w:val="006D6923"/>
    <w:rsid w:val="006D71E5"/>
    <w:rsid w:val="006F1E3A"/>
    <w:rsid w:val="006F28E4"/>
    <w:rsid w:val="006F739B"/>
    <w:rsid w:val="006F7FDB"/>
    <w:rsid w:val="00705381"/>
    <w:rsid w:val="00706363"/>
    <w:rsid w:val="00706D2F"/>
    <w:rsid w:val="00714427"/>
    <w:rsid w:val="00714FB2"/>
    <w:rsid w:val="00721BCF"/>
    <w:rsid w:val="00736626"/>
    <w:rsid w:val="00736BE3"/>
    <w:rsid w:val="00737B71"/>
    <w:rsid w:val="00741504"/>
    <w:rsid w:val="00741C77"/>
    <w:rsid w:val="00742B8A"/>
    <w:rsid w:val="007455D4"/>
    <w:rsid w:val="00746CBE"/>
    <w:rsid w:val="007506C5"/>
    <w:rsid w:val="00763F2B"/>
    <w:rsid w:val="007658BC"/>
    <w:rsid w:val="00775298"/>
    <w:rsid w:val="00776065"/>
    <w:rsid w:val="00781A30"/>
    <w:rsid w:val="00787D4B"/>
    <w:rsid w:val="00793233"/>
    <w:rsid w:val="0079347E"/>
    <w:rsid w:val="007A07D9"/>
    <w:rsid w:val="007A206D"/>
    <w:rsid w:val="007A7F29"/>
    <w:rsid w:val="007B06B6"/>
    <w:rsid w:val="007B4F4B"/>
    <w:rsid w:val="007C02E8"/>
    <w:rsid w:val="007C22F6"/>
    <w:rsid w:val="007D11CB"/>
    <w:rsid w:val="007D1374"/>
    <w:rsid w:val="007D3AE8"/>
    <w:rsid w:val="007F6688"/>
    <w:rsid w:val="00806862"/>
    <w:rsid w:val="0080697E"/>
    <w:rsid w:val="0080703D"/>
    <w:rsid w:val="0081119A"/>
    <w:rsid w:val="00812A21"/>
    <w:rsid w:val="00812B07"/>
    <w:rsid w:val="0082293B"/>
    <w:rsid w:val="008239A6"/>
    <w:rsid w:val="00830211"/>
    <w:rsid w:val="00833326"/>
    <w:rsid w:val="008363B5"/>
    <w:rsid w:val="0084114E"/>
    <w:rsid w:val="00842528"/>
    <w:rsid w:val="00843EBA"/>
    <w:rsid w:val="00845C68"/>
    <w:rsid w:val="00857059"/>
    <w:rsid w:val="00866AAB"/>
    <w:rsid w:val="00880DB6"/>
    <w:rsid w:val="0088332F"/>
    <w:rsid w:val="008917BB"/>
    <w:rsid w:val="0089215D"/>
    <w:rsid w:val="00894A13"/>
    <w:rsid w:val="008A3A60"/>
    <w:rsid w:val="008B2B48"/>
    <w:rsid w:val="008B5B3E"/>
    <w:rsid w:val="008B7969"/>
    <w:rsid w:val="008C2672"/>
    <w:rsid w:val="008C6CB3"/>
    <w:rsid w:val="008D2EEE"/>
    <w:rsid w:val="008E4101"/>
    <w:rsid w:val="008E718A"/>
    <w:rsid w:val="008F6334"/>
    <w:rsid w:val="008F6F5B"/>
    <w:rsid w:val="008F7F04"/>
    <w:rsid w:val="00900079"/>
    <w:rsid w:val="00900329"/>
    <w:rsid w:val="00901730"/>
    <w:rsid w:val="00907445"/>
    <w:rsid w:val="0090788E"/>
    <w:rsid w:val="00916652"/>
    <w:rsid w:val="00916C9F"/>
    <w:rsid w:val="0091716F"/>
    <w:rsid w:val="00917811"/>
    <w:rsid w:val="00920090"/>
    <w:rsid w:val="0092193D"/>
    <w:rsid w:val="00926686"/>
    <w:rsid w:val="00927F4F"/>
    <w:rsid w:val="00936500"/>
    <w:rsid w:val="00956938"/>
    <w:rsid w:val="009607FB"/>
    <w:rsid w:val="00963258"/>
    <w:rsid w:val="00963BC6"/>
    <w:rsid w:val="00971C2B"/>
    <w:rsid w:val="009763D4"/>
    <w:rsid w:val="0098017C"/>
    <w:rsid w:val="00981593"/>
    <w:rsid w:val="009873C2"/>
    <w:rsid w:val="009A1E3D"/>
    <w:rsid w:val="009B6B6E"/>
    <w:rsid w:val="009C1BEA"/>
    <w:rsid w:val="009C697C"/>
    <w:rsid w:val="009D1189"/>
    <w:rsid w:val="009D55AC"/>
    <w:rsid w:val="009D6AED"/>
    <w:rsid w:val="009E31BA"/>
    <w:rsid w:val="009E3317"/>
    <w:rsid w:val="009E3E9C"/>
    <w:rsid w:val="009E4378"/>
    <w:rsid w:val="009F09CD"/>
    <w:rsid w:val="009F4AE3"/>
    <w:rsid w:val="009F58E3"/>
    <w:rsid w:val="009F5EB9"/>
    <w:rsid w:val="00A0360B"/>
    <w:rsid w:val="00A07679"/>
    <w:rsid w:val="00A23F56"/>
    <w:rsid w:val="00A25996"/>
    <w:rsid w:val="00A30868"/>
    <w:rsid w:val="00A32F32"/>
    <w:rsid w:val="00A330C8"/>
    <w:rsid w:val="00A40C5C"/>
    <w:rsid w:val="00A43298"/>
    <w:rsid w:val="00A55B00"/>
    <w:rsid w:val="00A67DBB"/>
    <w:rsid w:val="00A77968"/>
    <w:rsid w:val="00A851D7"/>
    <w:rsid w:val="00A91347"/>
    <w:rsid w:val="00A936E7"/>
    <w:rsid w:val="00A94515"/>
    <w:rsid w:val="00AA06E4"/>
    <w:rsid w:val="00AA1B68"/>
    <w:rsid w:val="00AA70E4"/>
    <w:rsid w:val="00AB2B60"/>
    <w:rsid w:val="00AB3BBD"/>
    <w:rsid w:val="00AB64D0"/>
    <w:rsid w:val="00AB7471"/>
    <w:rsid w:val="00AC06E8"/>
    <w:rsid w:val="00AC1789"/>
    <w:rsid w:val="00AC75E4"/>
    <w:rsid w:val="00AD125B"/>
    <w:rsid w:val="00AD18B0"/>
    <w:rsid w:val="00AD1E3C"/>
    <w:rsid w:val="00AD5947"/>
    <w:rsid w:val="00AD598A"/>
    <w:rsid w:val="00AE1A31"/>
    <w:rsid w:val="00AE6B70"/>
    <w:rsid w:val="00AF3C84"/>
    <w:rsid w:val="00AF5007"/>
    <w:rsid w:val="00AF7EF7"/>
    <w:rsid w:val="00B050A1"/>
    <w:rsid w:val="00B10F4E"/>
    <w:rsid w:val="00B156C6"/>
    <w:rsid w:val="00B24654"/>
    <w:rsid w:val="00B26E5D"/>
    <w:rsid w:val="00B31925"/>
    <w:rsid w:val="00B340A0"/>
    <w:rsid w:val="00B4625A"/>
    <w:rsid w:val="00B471AE"/>
    <w:rsid w:val="00B47A89"/>
    <w:rsid w:val="00B52036"/>
    <w:rsid w:val="00B5252B"/>
    <w:rsid w:val="00B6229C"/>
    <w:rsid w:val="00B6250B"/>
    <w:rsid w:val="00B62D9D"/>
    <w:rsid w:val="00B65785"/>
    <w:rsid w:val="00B71CA2"/>
    <w:rsid w:val="00B7574B"/>
    <w:rsid w:val="00B763D2"/>
    <w:rsid w:val="00B82530"/>
    <w:rsid w:val="00B833A5"/>
    <w:rsid w:val="00B84229"/>
    <w:rsid w:val="00B87FE0"/>
    <w:rsid w:val="00B93E65"/>
    <w:rsid w:val="00B96620"/>
    <w:rsid w:val="00BA1E9A"/>
    <w:rsid w:val="00BA2B6A"/>
    <w:rsid w:val="00BA44CE"/>
    <w:rsid w:val="00BA683E"/>
    <w:rsid w:val="00BB39D4"/>
    <w:rsid w:val="00BB43D2"/>
    <w:rsid w:val="00BB510B"/>
    <w:rsid w:val="00BB6FD5"/>
    <w:rsid w:val="00BC5AC9"/>
    <w:rsid w:val="00BD7A8C"/>
    <w:rsid w:val="00BE13DF"/>
    <w:rsid w:val="00BE5844"/>
    <w:rsid w:val="00BE632F"/>
    <w:rsid w:val="00BF06EB"/>
    <w:rsid w:val="00BF34C2"/>
    <w:rsid w:val="00BF56E9"/>
    <w:rsid w:val="00C00145"/>
    <w:rsid w:val="00C03EE7"/>
    <w:rsid w:val="00C21A4C"/>
    <w:rsid w:val="00C2338E"/>
    <w:rsid w:val="00C233F7"/>
    <w:rsid w:val="00C36473"/>
    <w:rsid w:val="00C42B5B"/>
    <w:rsid w:val="00C524FF"/>
    <w:rsid w:val="00C56F7B"/>
    <w:rsid w:val="00C65B3E"/>
    <w:rsid w:val="00C679BD"/>
    <w:rsid w:val="00C67D85"/>
    <w:rsid w:val="00C67FCE"/>
    <w:rsid w:val="00C72388"/>
    <w:rsid w:val="00C76E92"/>
    <w:rsid w:val="00C77F91"/>
    <w:rsid w:val="00C83032"/>
    <w:rsid w:val="00C87441"/>
    <w:rsid w:val="00C97693"/>
    <w:rsid w:val="00CA1B17"/>
    <w:rsid w:val="00CA28D0"/>
    <w:rsid w:val="00CA44E2"/>
    <w:rsid w:val="00CC1F1B"/>
    <w:rsid w:val="00CC2171"/>
    <w:rsid w:val="00CC3642"/>
    <w:rsid w:val="00CC750C"/>
    <w:rsid w:val="00CD2285"/>
    <w:rsid w:val="00CD56F1"/>
    <w:rsid w:val="00CD7930"/>
    <w:rsid w:val="00CD7A51"/>
    <w:rsid w:val="00CE26BA"/>
    <w:rsid w:val="00CF0402"/>
    <w:rsid w:val="00D0111A"/>
    <w:rsid w:val="00D02D88"/>
    <w:rsid w:val="00D03F37"/>
    <w:rsid w:val="00D0461D"/>
    <w:rsid w:val="00D05B26"/>
    <w:rsid w:val="00D060E5"/>
    <w:rsid w:val="00D16336"/>
    <w:rsid w:val="00D17792"/>
    <w:rsid w:val="00D179E5"/>
    <w:rsid w:val="00D229F5"/>
    <w:rsid w:val="00D26003"/>
    <w:rsid w:val="00D266E1"/>
    <w:rsid w:val="00D27CD0"/>
    <w:rsid w:val="00D33BE0"/>
    <w:rsid w:val="00D347A1"/>
    <w:rsid w:val="00D52C59"/>
    <w:rsid w:val="00D52C94"/>
    <w:rsid w:val="00D657E6"/>
    <w:rsid w:val="00D673DF"/>
    <w:rsid w:val="00D72D62"/>
    <w:rsid w:val="00D74679"/>
    <w:rsid w:val="00D7696C"/>
    <w:rsid w:val="00D922F1"/>
    <w:rsid w:val="00D9658B"/>
    <w:rsid w:val="00D96794"/>
    <w:rsid w:val="00D9720C"/>
    <w:rsid w:val="00DA19FA"/>
    <w:rsid w:val="00DA1B6A"/>
    <w:rsid w:val="00DA4EBB"/>
    <w:rsid w:val="00DA6763"/>
    <w:rsid w:val="00DB0409"/>
    <w:rsid w:val="00DB1B8B"/>
    <w:rsid w:val="00DC32BC"/>
    <w:rsid w:val="00DC347A"/>
    <w:rsid w:val="00DC5FEC"/>
    <w:rsid w:val="00DD29B9"/>
    <w:rsid w:val="00DF37C8"/>
    <w:rsid w:val="00DF616E"/>
    <w:rsid w:val="00E00901"/>
    <w:rsid w:val="00E01B8A"/>
    <w:rsid w:val="00E06E65"/>
    <w:rsid w:val="00E138EA"/>
    <w:rsid w:val="00E20E87"/>
    <w:rsid w:val="00E221FA"/>
    <w:rsid w:val="00E266EF"/>
    <w:rsid w:val="00E3182D"/>
    <w:rsid w:val="00E31ABE"/>
    <w:rsid w:val="00E32419"/>
    <w:rsid w:val="00E34D67"/>
    <w:rsid w:val="00E36796"/>
    <w:rsid w:val="00E37245"/>
    <w:rsid w:val="00E41D62"/>
    <w:rsid w:val="00E52828"/>
    <w:rsid w:val="00E54874"/>
    <w:rsid w:val="00E55286"/>
    <w:rsid w:val="00E555CE"/>
    <w:rsid w:val="00E55D86"/>
    <w:rsid w:val="00E656DB"/>
    <w:rsid w:val="00E703FD"/>
    <w:rsid w:val="00E73F4A"/>
    <w:rsid w:val="00E7711C"/>
    <w:rsid w:val="00E8021C"/>
    <w:rsid w:val="00E805FA"/>
    <w:rsid w:val="00E81914"/>
    <w:rsid w:val="00E912BB"/>
    <w:rsid w:val="00E91C53"/>
    <w:rsid w:val="00E91F10"/>
    <w:rsid w:val="00E96487"/>
    <w:rsid w:val="00E97A52"/>
    <w:rsid w:val="00EA16D9"/>
    <w:rsid w:val="00EB0977"/>
    <w:rsid w:val="00EB4AB2"/>
    <w:rsid w:val="00EB5686"/>
    <w:rsid w:val="00EC3C57"/>
    <w:rsid w:val="00ED028F"/>
    <w:rsid w:val="00ED0E6D"/>
    <w:rsid w:val="00ED3767"/>
    <w:rsid w:val="00ED447A"/>
    <w:rsid w:val="00ED7C3E"/>
    <w:rsid w:val="00EE0BED"/>
    <w:rsid w:val="00EE3983"/>
    <w:rsid w:val="00EF0986"/>
    <w:rsid w:val="00EF2005"/>
    <w:rsid w:val="00F017E3"/>
    <w:rsid w:val="00F135E5"/>
    <w:rsid w:val="00F14818"/>
    <w:rsid w:val="00F157EF"/>
    <w:rsid w:val="00F2106A"/>
    <w:rsid w:val="00F23BB3"/>
    <w:rsid w:val="00F24C9F"/>
    <w:rsid w:val="00F325C3"/>
    <w:rsid w:val="00F339D2"/>
    <w:rsid w:val="00F36B6C"/>
    <w:rsid w:val="00F41B56"/>
    <w:rsid w:val="00F44557"/>
    <w:rsid w:val="00F45390"/>
    <w:rsid w:val="00F54488"/>
    <w:rsid w:val="00F62A83"/>
    <w:rsid w:val="00F64775"/>
    <w:rsid w:val="00F6643D"/>
    <w:rsid w:val="00F7781D"/>
    <w:rsid w:val="00F83B8A"/>
    <w:rsid w:val="00F873CF"/>
    <w:rsid w:val="00F91E8B"/>
    <w:rsid w:val="00F96F36"/>
    <w:rsid w:val="00FA065B"/>
    <w:rsid w:val="00FA30C2"/>
    <w:rsid w:val="00FB1BAC"/>
    <w:rsid w:val="00FB2E1B"/>
    <w:rsid w:val="00FC381B"/>
    <w:rsid w:val="00FC71E7"/>
    <w:rsid w:val="00FD0E90"/>
    <w:rsid w:val="00FD391A"/>
    <w:rsid w:val="00FE0CE0"/>
    <w:rsid w:val="00FE5B52"/>
    <w:rsid w:val="00FE6283"/>
    <w:rsid w:val="00FF01D3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2B240B6E"/>
  <w15:chartTrackingRefBased/>
  <w15:docId w15:val="{4278EF1F-F527-40D7-A399-35D83105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  <w:lang w:val="pl-PL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9C697C"/>
    <w:pPr>
      <w:ind w:left="720"/>
      <w:contextualSpacing/>
    </w:pPr>
    <w:rPr>
      <w:szCs w:val="20"/>
      <w:lang w:val="pl-PL" w:eastAsia="pl-PL"/>
    </w:rPr>
  </w:style>
  <w:style w:type="character" w:styleId="Pogrubienie">
    <w:name w:val="Strong"/>
    <w:uiPriority w:val="22"/>
    <w:qFormat/>
    <w:rsid w:val="009C697C"/>
    <w:rPr>
      <w:b/>
      <w:bCs/>
    </w:rPr>
  </w:style>
  <w:style w:type="paragraph" w:customStyle="1" w:styleId="Style5">
    <w:name w:val="Style5"/>
    <w:basedOn w:val="Normalny"/>
    <w:uiPriority w:val="99"/>
    <w:rsid w:val="00685C39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Calibri" w:hAnsi="Calibri" w:cs="Calibri"/>
      <w:lang w:val="pl-PL" w:eastAsia="pl-PL"/>
    </w:rPr>
  </w:style>
  <w:style w:type="character" w:customStyle="1" w:styleId="FontStyle69">
    <w:name w:val="Font Style69"/>
    <w:uiPriority w:val="99"/>
    <w:rsid w:val="00685C39"/>
    <w:rPr>
      <w:rFonts w:ascii="Arial" w:hAnsi="Arial" w:cs="Arial"/>
      <w:bCs/>
      <w:sz w:val="20"/>
      <w:szCs w:val="20"/>
    </w:rPr>
  </w:style>
  <w:style w:type="paragraph" w:customStyle="1" w:styleId="Style2">
    <w:name w:val="Style2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customStyle="1" w:styleId="Style3">
    <w:name w:val="Style3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character" w:customStyle="1" w:styleId="FontStyle67">
    <w:name w:val="Font Style67"/>
    <w:uiPriority w:val="99"/>
    <w:rsid w:val="00685C39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685C39"/>
    <w:rPr>
      <w:rFonts w:ascii="Arial" w:hAnsi="Arial" w:cs="Arial"/>
      <w:b/>
      <w:bCs/>
      <w:color w:val="000000"/>
      <w:sz w:val="34"/>
      <w:szCs w:val="34"/>
    </w:rPr>
  </w:style>
  <w:style w:type="paragraph" w:customStyle="1" w:styleId="Style10">
    <w:name w:val="Style10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customStyle="1" w:styleId="Style12">
    <w:name w:val="Style12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character" w:customStyle="1" w:styleId="FontStyle70">
    <w:name w:val="Font Style70"/>
    <w:uiPriority w:val="99"/>
    <w:rsid w:val="00685C39"/>
    <w:rPr>
      <w:rFonts w:ascii="Arial" w:hAnsi="Arial" w:cs="Arial"/>
      <w:b/>
      <w:bCs/>
      <w:i/>
      <w:iCs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3053F5"/>
    <w:rPr>
      <w:rFonts w:ascii="Arial" w:hAnsi="Arial"/>
      <w:sz w:val="24"/>
      <w:szCs w:val="24"/>
      <w:lang w:val="de-DE" w:eastAsia="de-DE"/>
    </w:rPr>
  </w:style>
  <w:style w:type="character" w:styleId="Odwoaniedokomentarza">
    <w:name w:val="annotation reference"/>
    <w:basedOn w:val="Domylnaczcionkaakapitu"/>
    <w:rsid w:val="00E555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55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555CE"/>
    <w:rPr>
      <w:rFonts w:ascii="Arial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E55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555CE"/>
    <w:rPr>
      <w:rFonts w:ascii="Arial" w:hAnsi="Arial"/>
      <w:b/>
      <w:bCs/>
      <w:lang w:val="de-DE" w:eastAsia="de-DE"/>
    </w:rPr>
  </w:style>
  <w:style w:type="paragraph" w:styleId="Tekstdymka">
    <w:name w:val="Balloon Text"/>
    <w:basedOn w:val="Normalny"/>
    <w:link w:val="TekstdymkaZnak"/>
    <w:rsid w:val="00E324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32419"/>
    <w:rPr>
      <w:rFonts w:ascii="Segoe UI" w:hAnsi="Segoe UI" w:cs="Segoe UI"/>
      <w:sz w:val="18"/>
      <w:szCs w:val="18"/>
      <w:lang w:val="de-DE" w:eastAsia="de-DE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locked/>
    <w:rsid w:val="00F7781D"/>
    <w:rPr>
      <w:rFonts w:ascii="Arial" w:hAnsi="Arial"/>
      <w:sz w:val="24"/>
    </w:rPr>
  </w:style>
  <w:style w:type="paragraph" w:customStyle="1" w:styleId="Default">
    <w:name w:val="Default"/>
    <w:rsid w:val="00F7781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paragraph" w:customStyle="1" w:styleId="Style7">
    <w:name w:val="Style7"/>
    <w:basedOn w:val="Normalny"/>
    <w:uiPriority w:val="99"/>
    <w:rsid w:val="005972D7"/>
    <w:pPr>
      <w:widowControl w:val="0"/>
      <w:autoSpaceDE w:val="0"/>
      <w:autoSpaceDN w:val="0"/>
      <w:adjustRightInd w:val="0"/>
      <w:spacing w:line="346" w:lineRule="exact"/>
      <w:ind w:hanging="878"/>
    </w:pPr>
    <w:rPr>
      <w:rFonts w:ascii="Calibri" w:hAnsi="Calibri" w:cs="Calibri"/>
      <w:lang w:val="pl-PL" w:eastAsia="pl-PL"/>
    </w:rPr>
  </w:style>
  <w:style w:type="character" w:customStyle="1" w:styleId="FontStyle81">
    <w:name w:val="Font Style81"/>
    <w:uiPriority w:val="99"/>
    <w:rsid w:val="00ED447A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82">
    <w:name w:val="Font Style82"/>
    <w:uiPriority w:val="99"/>
    <w:rsid w:val="00ED447A"/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ED447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hAnsi="Calibri" w:cs="Calibri"/>
      <w:lang w:val="pl-PL" w:eastAsia="pl-PL"/>
    </w:rPr>
  </w:style>
  <w:style w:type="paragraph" w:customStyle="1" w:styleId="Normalny1">
    <w:name w:val="Normalny1"/>
    <w:rsid w:val="00ED447A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360" w:lineRule="auto"/>
      <w:jc w:val="both"/>
    </w:pPr>
    <w:rPr>
      <w:rFonts w:ascii="Arial" w:eastAsia="ヒラギノ角ゴ Pro W3" w:hAnsi="Arial"/>
      <w:color w:val="000000"/>
    </w:rPr>
  </w:style>
  <w:style w:type="paragraph" w:customStyle="1" w:styleId="Style20">
    <w:name w:val="Style20"/>
    <w:basedOn w:val="Normalny"/>
    <w:uiPriority w:val="99"/>
    <w:rsid w:val="00ED447A"/>
    <w:pPr>
      <w:widowControl w:val="0"/>
      <w:autoSpaceDE w:val="0"/>
      <w:autoSpaceDN w:val="0"/>
      <w:adjustRightInd w:val="0"/>
      <w:spacing w:line="291" w:lineRule="exact"/>
      <w:jc w:val="both"/>
    </w:pPr>
    <w:rPr>
      <w:rFonts w:ascii="Calibri" w:hAnsi="Calibri" w:cs="Calibri"/>
      <w:lang w:val="pl-PL" w:eastAsia="pl-PL"/>
    </w:rPr>
  </w:style>
  <w:style w:type="paragraph" w:customStyle="1" w:styleId="Style53">
    <w:name w:val="Style53"/>
    <w:basedOn w:val="Normalny"/>
    <w:uiPriority w:val="99"/>
    <w:rsid w:val="00ED447A"/>
    <w:pPr>
      <w:widowControl w:val="0"/>
      <w:autoSpaceDE w:val="0"/>
      <w:autoSpaceDN w:val="0"/>
      <w:adjustRightInd w:val="0"/>
      <w:spacing w:line="293" w:lineRule="exact"/>
      <w:ind w:hanging="350"/>
      <w:jc w:val="both"/>
    </w:pPr>
    <w:rPr>
      <w:rFonts w:ascii="Calibri" w:hAnsi="Calibri" w:cs="Calibri"/>
      <w:lang w:val="pl-PL" w:eastAsia="pl-PL"/>
    </w:rPr>
  </w:style>
  <w:style w:type="paragraph" w:customStyle="1" w:styleId="Style56">
    <w:name w:val="Style56"/>
    <w:basedOn w:val="Normalny"/>
    <w:uiPriority w:val="99"/>
    <w:rsid w:val="00ED447A"/>
    <w:pPr>
      <w:widowControl w:val="0"/>
      <w:autoSpaceDE w:val="0"/>
      <w:autoSpaceDN w:val="0"/>
      <w:adjustRightInd w:val="0"/>
      <w:spacing w:line="291" w:lineRule="exact"/>
      <w:ind w:hanging="413"/>
      <w:jc w:val="both"/>
    </w:pPr>
    <w:rPr>
      <w:rFonts w:ascii="Calibri" w:hAnsi="Calibri" w:cs="Calibri"/>
      <w:lang w:val="pl-PL" w:eastAsia="pl-PL"/>
    </w:rPr>
  </w:style>
  <w:style w:type="paragraph" w:customStyle="1" w:styleId="Style31">
    <w:name w:val="Style31"/>
    <w:basedOn w:val="Normalny"/>
    <w:uiPriority w:val="99"/>
    <w:rsid w:val="00ED447A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styleId="Bezodstpw">
    <w:name w:val="No Spacing"/>
    <w:uiPriority w:val="1"/>
    <w:qFormat/>
    <w:rsid w:val="00ED447A"/>
    <w:pPr>
      <w:numPr>
        <w:ilvl w:val="1"/>
        <w:numId w:val="50"/>
      </w:numPr>
      <w:suppressAutoHyphens/>
      <w:spacing w:line="276" w:lineRule="auto"/>
      <w:jc w:val="both"/>
    </w:pPr>
    <w:rPr>
      <w:rFonts w:eastAsia="Calibri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960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90AF1"/>
    <w:rPr>
      <w:rFonts w:ascii="Arial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uiPriority w:val="99"/>
    <w:rsid w:val="00390AF1"/>
    <w:rPr>
      <w:rFonts w:ascii="Arial" w:hAnsi="Arial"/>
      <w:sz w:val="24"/>
      <w:szCs w:val="24"/>
      <w:lang w:val="de-DE" w:eastAsia="de-DE"/>
    </w:rPr>
  </w:style>
  <w:style w:type="paragraph" w:customStyle="1" w:styleId="Style32">
    <w:name w:val="Style32"/>
    <w:basedOn w:val="Normalny"/>
    <w:uiPriority w:val="99"/>
    <w:rsid w:val="00390AF1"/>
    <w:pPr>
      <w:widowControl w:val="0"/>
      <w:autoSpaceDE w:val="0"/>
      <w:autoSpaceDN w:val="0"/>
      <w:adjustRightInd w:val="0"/>
      <w:spacing w:line="290" w:lineRule="exact"/>
    </w:pPr>
    <w:rPr>
      <w:rFonts w:ascii="Calibri" w:hAnsi="Calibri" w:cs="Calibri"/>
      <w:lang w:val="pl-PL" w:eastAsia="pl-PL"/>
    </w:rPr>
  </w:style>
  <w:style w:type="paragraph" w:customStyle="1" w:styleId="Standard">
    <w:name w:val="Standard"/>
    <w:rsid w:val="00390AF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Odwoanieprzypisudolnego">
    <w:name w:val="footnote reference"/>
    <w:unhideWhenUsed/>
    <w:rsid w:val="00390AF1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90AF1"/>
    <w:rPr>
      <w:rFonts w:ascii="Tahoma" w:hAnsi="Tahoma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90AF1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F03A-D4E7-4512-ACF4-93C028E1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2023/08/00522#0#1  Przykład dla Logotec</vt:lpstr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2023/08/00522#0#1  Przykład dla Logotec</dc:title>
  <dc:subject/>
  <dc:creator>Reszka</dc:creator>
  <cp:keywords/>
  <dc:description/>
  <cp:lastModifiedBy>Lukasz Halajda</cp:lastModifiedBy>
  <cp:revision>2</cp:revision>
  <cp:lastPrinted>2025-04-15T09:34:00Z</cp:lastPrinted>
  <dcterms:created xsi:type="dcterms:W3CDTF">2025-05-12T11:51:00Z</dcterms:created>
  <dcterms:modified xsi:type="dcterms:W3CDTF">2025-05-12T11:51:00Z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2023/08/00522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