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4C18" w14:textId="77777777" w:rsidR="00DA3EDD" w:rsidRPr="00BC3942" w:rsidRDefault="00DA3EDD" w:rsidP="00DA3ED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8C2FB14" w14:textId="246D3374" w:rsidR="00DA3EDD" w:rsidRPr="00BC3942" w:rsidRDefault="006D2C8B" w:rsidP="00BC3942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3</w:t>
      </w:r>
      <w:r w:rsidR="00F135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C3942" w:rsidRPr="00BC39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C3942" w:rsidRPr="00B8428A">
        <w:rPr>
          <w:rFonts w:ascii="Arial" w:hAnsi="Arial" w:cs="Arial"/>
          <w:b/>
          <w:sz w:val="20"/>
          <w:szCs w:val="20"/>
        </w:rPr>
        <w:t xml:space="preserve">- Formularz </w:t>
      </w:r>
      <w:r w:rsidR="00AD050A">
        <w:rPr>
          <w:rFonts w:ascii="Arial" w:hAnsi="Arial" w:cs="Arial"/>
          <w:b/>
          <w:sz w:val="20"/>
          <w:szCs w:val="20"/>
        </w:rPr>
        <w:t>Ofertowy</w:t>
      </w:r>
      <w:r w:rsidR="00AB30CE">
        <w:rPr>
          <w:rFonts w:ascii="Arial" w:hAnsi="Arial" w:cs="Arial"/>
          <w:b/>
          <w:sz w:val="20"/>
          <w:szCs w:val="20"/>
        </w:rPr>
        <w:t xml:space="preserve"> </w:t>
      </w:r>
    </w:p>
    <w:p w14:paraId="20E80295" w14:textId="77777777" w:rsidR="00DA3EDD" w:rsidRPr="00BC3942" w:rsidRDefault="00DA3EDD" w:rsidP="00C83B8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9"/>
        <w:gridCol w:w="4617"/>
      </w:tblGrid>
      <w:tr w:rsidR="00C83B8A" w:rsidRPr="00AB30CE" w14:paraId="344747D1" w14:textId="77777777" w:rsidTr="00187E85">
        <w:tc>
          <w:tcPr>
            <w:tcW w:w="4439" w:type="dxa"/>
            <w:vAlign w:val="center"/>
          </w:tcPr>
          <w:p w14:paraId="7FB7C7BF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Nazwa podmiotu:</w:t>
            </w:r>
          </w:p>
        </w:tc>
        <w:tc>
          <w:tcPr>
            <w:tcW w:w="4617" w:type="dxa"/>
            <w:vAlign w:val="center"/>
          </w:tcPr>
          <w:p w14:paraId="4876DE60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DE99C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7CC41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3B77F" w14:textId="77777777" w:rsidR="00C83B8A" w:rsidRPr="00AB30CE" w:rsidRDefault="000D763B" w:rsidP="00C83B8A">
            <w:pPr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…………………………………………………….…</w:t>
            </w:r>
          </w:p>
          <w:p w14:paraId="2FC373D5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6D0B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8A" w:rsidRPr="00AB30CE" w14:paraId="1096A834" w14:textId="77777777" w:rsidTr="00187E85">
        <w:tc>
          <w:tcPr>
            <w:tcW w:w="4439" w:type="dxa"/>
            <w:vAlign w:val="center"/>
          </w:tcPr>
          <w:p w14:paraId="2D9AEA7A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Marka handlowa:</w:t>
            </w:r>
          </w:p>
        </w:tc>
        <w:tc>
          <w:tcPr>
            <w:tcW w:w="4617" w:type="dxa"/>
            <w:vAlign w:val="center"/>
          </w:tcPr>
          <w:p w14:paraId="2B222416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F2AB2" w14:textId="77777777" w:rsidR="00C83B8A" w:rsidRPr="00AB30CE" w:rsidRDefault="000D763B" w:rsidP="00C83B8A">
            <w:pPr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1A5CC2D" w14:textId="77777777" w:rsidR="000D763B" w:rsidRPr="00AB30CE" w:rsidRDefault="000D763B" w:rsidP="00C8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8A" w:rsidRPr="00AB30CE" w14:paraId="056BCEDA" w14:textId="77777777" w:rsidTr="00187E85">
        <w:tc>
          <w:tcPr>
            <w:tcW w:w="4439" w:type="dxa"/>
            <w:vAlign w:val="center"/>
          </w:tcPr>
          <w:p w14:paraId="7EBF7BCC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Dane kontaktowe:</w:t>
            </w:r>
          </w:p>
        </w:tc>
        <w:tc>
          <w:tcPr>
            <w:tcW w:w="4617" w:type="dxa"/>
            <w:vAlign w:val="center"/>
          </w:tcPr>
          <w:p w14:paraId="6C49AF5B" w14:textId="77777777" w:rsidR="00145B92" w:rsidRDefault="00145B92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FD480F" w14:textId="77777777" w:rsidR="00C83B8A" w:rsidRPr="00AB30CE" w:rsidRDefault="00C83B8A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Osoba</w:t>
            </w:r>
            <w:r w:rsidR="006E29AA" w:rsidRPr="00AB3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388" w:rsidRPr="00AB30CE">
              <w:rPr>
                <w:rFonts w:ascii="Arial" w:hAnsi="Arial" w:cs="Arial"/>
                <w:sz w:val="20"/>
                <w:szCs w:val="20"/>
              </w:rPr>
              <w:t>Kontaktowa</w:t>
            </w:r>
            <w:r w:rsidRPr="00AB30C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2202C" w14:textId="77777777" w:rsidR="006E29AA" w:rsidRPr="00AB30CE" w:rsidRDefault="004B1388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758FEB7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09E4E" w14:textId="77777777" w:rsidR="00C83B8A" w:rsidRPr="00AB30CE" w:rsidRDefault="00C83B8A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Adres siedziby:</w:t>
            </w:r>
          </w:p>
          <w:p w14:paraId="3035D86D" w14:textId="77777777" w:rsidR="006E29AA" w:rsidRPr="00AB30CE" w:rsidRDefault="004B1388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1CBC8905" w14:textId="77777777" w:rsidR="004B1388" w:rsidRPr="00AB30CE" w:rsidRDefault="004B1388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7E139DF" w14:textId="77777777" w:rsidR="004B1388" w:rsidRPr="00AB30CE" w:rsidRDefault="004B1388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6675C433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4CE77" w14:textId="77777777" w:rsidR="00C83B8A" w:rsidRPr="00AB30CE" w:rsidRDefault="00C83B8A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 xml:space="preserve">Adres do </w:t>
            </w:r>
            <w:r w:rsidR="004B1388" w:rsidRPr="00AB30CE">
              <w:rPr>
                <w:rFonts w:ascii="Arial" w:hAnsi="Arial" w:cs="Arial"/>
                <w:sz w:val="20"/>
                <w:szCs w:val="20"/>
              </w:rPr>
              <w:t>korespondencji, jeżeli jest inny niż siedziba firmy</w:t>
            </w:r>
            <w:r w:rsidRPr="00AB30C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A18153" w14:textId="77777777" w:rsidR="00C83B8A" w:rsidRPr="00AB30CE" w:rsidRDefault="004B1388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…………………………………………………….....</w:t>
            </w:r>
            <w:r w:rsidR="000D763B" w:rsidRPr="00AB30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EB1BAD" w14:textId="77777777" w:rsidR="004B1388" w:rsidRPr="00AB30CE" w:rsidRDefault="004B1388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0D763B" w:rsidRPr="00AB30CE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C91A379" w14:textId="77777777" w:rsidR="004B1388" w:rsidRPr="00AB30CE" w:rsidRDefault="004B1388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0D763B" w:rsidRPr="00AB30CE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A393AE4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4FFD0" w14:textId="77777777" w:rsidR="00C83B8A" w:rsidRPr="00AB30CE" w:rsidRDefault="00C83B8A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Telefon kontaktowy:</w:t>
            </w:r>
            <w:r w:rsidR="004B1388" w:rsidRPr="00AB30CE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F26B73C" w14:textId="77777777" w:rsidR="006E29AA" w:rsidRPr="00AB30CE" w:rsidRDefault="00C83B8A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Faks:</w:t>
            </w:r>
            <w:r w:rsidR="004B1388"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14:paraId="0B506F7D" w14:textId="77777777" w:rsidR="00C83B8A" w:rsidRPr="00AB30CE" w:rsidRDefault="00C83B8A" w:rsidP="004B1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e-mail:</w:t>
            </w:r>
            <w:r w:rsidR="004B1388" w:rsidRPr="00AB30CE">
              <w:rPr>
                <w:rFonts w:ascii="Arial" w:hAnsi="Arial" w:cs="Arial"/>
                <w:sz w:val="20"/>
                <w:szCs w:val="20"/>
              </w:rPr>
              <w:t>………………………………………………...</w:t>
            </w:r>
          </w:p>
          <w:p w14:paraId="27D1B719" w14:textId="77777777" w:rsidR="006E29AA" w:rsidRPr="00AB30CE" w:rsidRDefault="006E29A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A05C3" w14:textId="77777777" w:rsidR="006E29AA" w:rsidRPr="00AB30CE" w:rsidRDefault="006E29AA" w:rsidP="004B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8A" w:rsidRPr="00AB30CE" w14:paraId="42FCC8E3" w14:textId="77777777" w:rsidTr="00187E85">
        <w:tc>
          <w:tcPr>
            <w:tcW w:w="9056" w:type="dxa"/>
            <w:gridSpan w:val="2"/>
            <w:vAlign w:val="center"/>
          </w:tcPr>
          <w:p w14:paraId="13EB3FD7" w14:textId="3DC7EB76" w:rsidR="00C83B8A" w:rsidRPr="00AB30CE" w:rsidRDefault="00187E85" w:rsidP="00076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HANDLOWA – lokal gastronomiczny w hali odlotów</w:t>
            </w:r>
          </w:p>
        </w:tc>
      </w:tr>
      <w:tr w:rsidR="00C83B8A" w:rsidRPr="00AB30CE" w14:paraId="374D2DF3" w14:textId="77777777" w:rsidTr="00187E85">
        <w:tc>
          <w:tcPr>
            <w:tcW w:w="4439" w:type="dxa"/>
            <w:vAlign w:val="center"/>
          </w:tcPr>
          <w:p w14:paraId="76B385A0" w14:textId="77777777" w:rsidR="00C83B8A" w:rsidRPr="00AB30CE" w:rsidRDefault="00C83B8A" w:rsidP="00C8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A512C" w14:textId="77777777" w:rsidR="00C83B8A" w:rsidRPr="00AB30CE" w:rsidRDefault="00F000E9" w:rsidP="00C83B8A">
            <w:pPr>
              <w:rPr>
                <w:rFonts w:ascii="Arial" w:hAnsi="Arial" w:cs="Arial"/>
                <w:sz w:val="20"/>
                <w:szCs w:val="20"/>
              </w:rPr>
            </w:pPr>
            <w:r w:rsidRPr="00AB30CE">
              <w:rPr>
                <w:rFonts w:ascii="Arial" w:hAnsi="Arial" w:cs="Arial"/>
                <w:sz w:val="20"/>
                <w:szCs w:val="20"/>
              </w:rPr>
              <w:t>Oferowana stawka</w:t>
            </w:r>
            <w:r w:rsidR="00C83B8A" w:rsidRPr="00AB30CE">
              <w:rPr>
                <w:rFonts w:ascii="Arial" w:hAnsi="Arial" w:cs="Arial"/>
                <w:sz w:val="20"/>
                <w:szCs w:val="20"/>
              </w:rPr>
              <w:t xml:space="preserve"> miesięcznego czynszu gwarantowanego za metr kwadratowy</w:t>
            </w:r>
          </w:p>
          <w:p w14:paraId="6CA8DD2C" w14:textId="77777777" w:rsidR="00F000E9" w:rsidRPr="00AB30CE" w:rsidRDefault="00F000E9" w:rsidP="00FC77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539D92C" w14:textId="77777777" w:rsidR="00C83B8A" w:rsidRPr="00AB30CE" w:rsidRDefault="00F000E9" w:rsidP="00F00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CE"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r w:rsidR="00C83B8A" w:rsidRPr="00AB30CE">
              <w:rPr>
                <w:rFonts w:ascii="Arial" w:hAnsi="Arial" w:cs="Arial"/>
                <w:b/>
                <w:sz w:val="20"/>
                <w:szCs w:val="20"/>
              </w:rPr>
              <w:t>/m</w:t>
            </w:r>
            <w:r w:rsidR="00C83B8A" w:rsidRPr="00AB30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87E85" w:rsidRPr="00AB30CE" w14:paraId="184DD73F" w14:textId="77777777" w:rsidTr="00187E85">
        <w:tc>
          <w:tcPr>
            <w:tcW w:w="4439" w:type="dxa"/>
            <w:vAlign w:val="center"/>
          </w:tcPr>
          <w:p w14:paraId="26E88943" w14:textId="29E06C55" w:rsidR="00187E85" w:rsidRPr="00AB30CE" w:rsidRDefault="00187E85" w:rsidP="00187E85">
            <w:pPr>
              <w:rPr>
                <w:rFonts w:ascii="Arial" w:hAnsi="Arial" w:cs="Arial"/>
                <w:sz w:val="20"/>
                <w:szCs w:val="20"/>
              </w:rPr>
            </w:pPr>
            <w:r w:rsidRPr="00BC3942">
              <w:rPr>
                <w:rFonts w:ascii="Arial" w:hAnsi="Arial" w:cs="Arial"/>
                <w:sz w:val="20"/>
                <w:szCs w:val="20"/>
              </w:rPr>
              <w:t>Oferowana, stawka prowizji, zależna od grupy asortymentowej, wyrażona, jako procent od przychodów netto uzyskiwanych ze sprzedaży towarów w Przedmiocie Najmu</w:t>
            </w:r>
          </w:p>
        </w:tc>
        <w:tc>
          <w:tcPr>
            <w:tcW w:w="4617" w:type="dxa"/>
            <w:vAlign w:val="center"/>
          </w:tcPr>
          <w:p w14:paraId="21A8C05D" w14:textId="77777777" w:rsidR="00187E85" w:rsidRDefault="00187E85" w:rsidP="00187E8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C3942">
              <w:rPr>
                <w:rFonts w:ascii="Arial" w:hAnsi="Arial" w:cs="Arial"/>
                <w:sz w:val="20"/>
                <w:szCs w:val="20"/>
              </w:rPr>
              <w:t xml:space="preserve">… % </w:t>
            </w:r>
            <w:r>
              <w:rPr>
                <w:rFonts w:ascii="Arial" w:hAnsi="Arial" w:cs="Arial"/>
                <w:sz w:val="20"/>
                <w:szCs w:val="20"/>
              </w:rPr>
              <w:t>działalność gastronomiczna</w:t>
            </w:r>
          </w:p>
          <w:p w14:paraId="61E86E33" w14:textId="77777777" w:rsidR="00187E85" w:rsidRDefault="00187E85" w:rsidP="00187E8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% produkty alkoholowe</w:t>
            </w:r>
          </w:p>
          <w:p w14:paraId="2CA02F93" w14:textId="77777777" w:rsidR="00187E85" w:rsidRPr="00AB30CE" w:rsidRDefault="00187E85" w:rsidP="00187E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85" w:rsidRPr="00AB30CE" w14:paraId="245826AD" w14:textId="77777777" w:rsidTr="00187E85">
        <w:tc>
          <w:tcPr>
            <w:tcW w:w="4439" w:type="dxa"/>
            <w:vAlign w:val="center"/>
          </w:tcPr>
          <w:p w14:paraId="7D47523E" w14:textId="08B85785" w:rsidR="00187E85" w:rsidRPr="00AB30CE" w:rsidRDefault="00187E85" w:rsidP="00187E85">
            <w:pPr>
              <w:rPr>
                <w:rFonts w:ascii="Arial" w:hAnsi="Arial" w:cs="Arial"/>
                <w:sz w:val="20"/>
                <w:szCs w:val="20"/>
              </w:rPr>
            </w:pPr>
            <w:r w:rsidRPr="00F053AC">
              <w:rPr>
                <w:rFonts w:ascii="Arial" w:hAnsi="Arial" w:cs="Arial"/>
                <w:sz w:val="20"/>
                <w:szCs w:val="20"/>
              </w:rPr>
              <w:t>Zakładany przez oferenta średni wpływ z jednego pasażera</w:t>
            </w:r>
            <w:r>
              <w:rPr>
                <w:rFonts w:ascii="Arial" w:hAnsi="Arial" w:cs="Arial"/>
                <w:sz w:val="20"/>
                <w:szCs w:val="20"/>
              </w:rPr>
              <w:t xml:space="preserve"> z podziałem na poszczególne grupy towarowe</w:t>
            </w:r>
          </w:p>
        </w:tc>
        <w:tc>
          <w:tcPr>
            <w:tcW w:w="4617" w:type="dxa"/>
            <w:vAlign w:val="center"/>
          </w:tcPr>
          <w:p w14:paraId="28982146" w14:textId="77777777" w:rsidR="00187E85" w:rsidRDefault="00187E85" w:rsidP="00187E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C3942">
              <w:rPr>
                <w:rFonts w:ascii="Arial" w:hAnsi="Arial" w:cs="Arial"/>
                <w:sz w:val="20"/>
                <w:szCs w:val="20"/>
              </w:rPr>
              <w:t xml:space="preserve">… % </w:t>
            </w:r>
            <w:r>
              <w:rPr>
                <w:rFonts w:ascii="Arial" w:hAnsi="Arial" w:cs="Arial"/>
                <w:sz w:val="20"/>
                <w:szCs w:val="20"/>
              </w:rPr>
              <w:t>działalność gastronomiczna</w:t>
            </w:r>
          </w:p>
          <w:p w14:paraId="6F41365F" w14:textId="77777777" w:rsidR="00187E85" w:rsidRDefault="00187E85" w:rsidP="00187E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% produkty alkoholowe</w:t>
            </w:r>
          </w:p>
          <w:p w14:paraId="46FE498B" w14:textId="23024184" w:rsidR="00187E85" w:rsidRPr="00AB30CE" w:rsidRDefault="00187E85" w:rsidP="00187E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85" w:rsidRPr="00AB30CE" w14:paraId="1E827A04" w14:textId="77777777" w:rsidTr="00187E85">
        <w:tc>
          <w:tcPr>
            <w:tcW w:w="4439" w:type="dxa"/>
            <w:vAlign w:val="center"/>
          </w:tcPr>
          <w:p w14:paraId="64D071C5" w14:textId="721005EB" w:rsidR="00187E85" w:rsidRPr="00AB30CE" w:rsidRDefault="00187E85" w:rsidP="00C60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 roczny wskaźnik* decyzji zakupowych spośród wszystkich pasażerów na podstawie prognozy ruchu lotniczego PLB (Załącznik </w:t>
            </w:r>
            <w:r w:rsidR="00C60474">
              <w:rPr>
                <w:rFonts w:ascii="Arial" w:hAnsi="Arial" w:cs="Arial"/>
                <w:sz w:val="20"/>
                <w:szCs w:val="20"/>
              </w:rPr>
              <w:t xml:space="preserve">5 do Ogłoszenia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617" w:type="dxa"/>
            <w:vAlign w:val="center"/>
          </w:tcPr>
          <w:p w14:paraId="2BA971E0" w14:textId="7A489BB0" w:rsidR="00187E85" w:rsidRPr="00AB30CE" w:rsidRDefault="00187E85" w:rsidP="0018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942">
              <w:rPr>
                <w:rFonts w:ascii="Arial" w:hAnsi="Arial" w:cs="Arial"/>
                <w:sz w:val="20"/>
                <w:szCs w:val="20"/>
              </w:rPr>
              <w:t>……..</w:t>
            </w:r>
            <w:r w:rsidRPr="00BC394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0E8FA48D" w14:textId="77777777" w:rsidR="00C83B8A" w:rsidRPr="00BC3942" w:rsidRDefault="00C83B8A" w:rsidP="00C83B8A">
      <w:pPr>
        <w:rPr>
          <w:rFonts w:ascii="Arial" w:hAnsi="Arial" w:cs="Arial"/>
          <w:sz w:val="20"/>
          <w:szCs w:val="20"/>
        </w:rPr>
      </w:pPr>
    </w:p>
    <w:p w14:paraId="70AAC574" w14:textId="2D563988" w:rsidR="001D4F77" w:rsidRDefault="004B1388" w:rsidP="00C83B8A">
      <w:pPr>
        <w:rPr>
          <w:rFonts w:ascii="Arial" w:hAnsi="Arial" w:cs="Arial"/>
          <w:i/>
          <w:sz w:val="16"/>
          <w:szCs w:val="18"/>
        </w:rPr>
      </w:pPr>
      <w:r w:rsidRPr="00A51DEF">
        <w:rPr>
          <w:rFonts w:ascii="Arial" w:hAnsi="Arial" w:cs="Arial"/>
          <w:i/>
          <w:sz w:val="16"/>
          <w:szCs w:val="18"/>
        </w:rPr>
        <w:t xml:space="preserve">* Wskaźnik </w:t>
      </w:r>
      <w:r w:rsidR="00D16CC3" w:rsidRPr="00A51DEF">
        <w:rPr>
          <w:rFonts w:ascii="Arial" w:hAnsi="Arial" w:cs="Arial"/>
          <w:i/>
          <w:sz w:val="16"/>
          <w:szCs w:val="18"/>
        </w:rPr>
        <w:t>w</w:t>
      </w:r>
      <w:r w:rsidRPr="00A51DEF">
        <w:rPr>
          <w:rFonts w:ascii="Arial" w:hAnsi="Arial" w:cs="Arial"/>
          <w:i/>
          <w:sz w:val="16"/>
          <w:szCs w:val="18"/>
        </w:rPr>
        <w:t xml:space="preserve"> charakterze informacyjnym, niepodlegający ocenie Komisji.</w:t>
      </w:r>
    </w:p>
    <w:p w14:paraId="4E89AD6A" w14:textId="77777777" w:rsidR="00187E85" w:rsidRDefault="00187E85" w:rsidP="00C83B8A">
      <w:pPr>
        <w:rPr>
          <w:rFonts w:ascii="Arial" w:hAnsi="Arial" w:cs="Arial"/>
          <w:i/>
          <w:sz w:val="16"/>
          <w:szCs w:val="18"/>
        </w:rPr>
      </w:pPr>
    </w:p>
    <w:p w14:paraId="12CEACBA" w14:textId="77777777" w:rsidR="00187E85" w:rsidRDefault="00187E85" w:rsidP="00C83B8A">
      <w:pPr>
        <w:rPr>
          <w:rFonts w:ascii="Arial" w:hAnsi="Arial" w:cs="Arial"/>
          <w:i/>
          <w:sz w:val="16"/>
          <w:szCs w:val="18"/>
        </w:rPr>
      </w:pPr>
    </w:p>
    <w:p w14:paraId="1DC520A8" w14:textId="77777777" w:rsidR="00187E85" w:rsidRPr="00A51DEF" w:rsidRDefault="00187E85" w:rsidP="00C83B8A">
      <w:pPr>
        <w:rPr>
          <w:rFonts w:ascii="Arial" w:hAnsi="Arial" w:cs="Arial"/>
          <w:i/>
          <w:sz w:val="16"/>
          <w:szCs w:val="18"/>
        </w:rPr>
      </w:pPr>
    </w:p>
    <w:p w14:paraId="6265E9AD" w14:textId="77777777" w:rsidR="001D4F77" w:rsidRDefault="001D4F77" w:rsidP="00C83B8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B30CE" w:rsidRPr="00AB30CE" w14:paraId="12F4698E" w14:textId="77777777" w:rsidTr="00D47A7A">
        <w:tc>
          <w:tcPr>
            <w:tcW w:w="5000" w:type="pct"/>
            <w:vAlign w:val="center"/>
          </w:tcPr>
          <w:p w14:paraId="30C50F9B" w14:textId="77777777" w:rsidR="00AB30CE" w:rsidRPr="00AB30CE" w:rsidRDefault="00AB30CE" w:rsidP="00D47A7A">
            <w:pPr>
              <w:pStyle w:val="Akapitzlist"/>
              <w:jc w:val="center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OŚWIADCZENIE OFERENTA</w:t>
            </w:r>
          </w:p>
        </w:tc>
      </w:tr>
      <w:tr w:rsidR="00AB30CE" w:rsidRPr="00AB30CE" w14:paraId="54191725" w14:textId="77777777" w:rsidTr="00D47A7A">
        <w:tc>
          <w:tcPr>
            <w:tcW w:w="5000" w:type="pct"/>
            <w:vAlign w:val="center"/>
          </w:tcPr>
          <w:p w14:paraId="1FA72ED3" w14:textId="77777777" w:rsidR="00AB30CE" w:rsidRDefault="00AB30CE" w:rsidP="00D47A7A">
            <w:pPr>
              <w:rPr>
                <w:rFonts w:ascii="Arial" w:hAnsi="Arial" w:cs="Arial"/>
                <w:sz w:val="20"/>
              </w:rPr>
            </w:pPr>
          </w:p>
          <w:p w14:paraId="4582218F" w14:textId="00ADAF8E" w:rsidR="00AB30CE" w:rsidRPr="00AB30CE" w:rsidRDefault="00AB30CE" w:rsidP="00127AF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 xml:space="preserve">Zgodnie z warunkami zawartymi w </w:t>
            </w:r>
            <w:r w:rsidRPr="00AB30CE">
              <w:rPr>
                <w:rFonts w:ascii="Arial" w:hAnsi="Arial" w:cs="Arial"/>
                <w:sz w:val="20"/>
                <w:szCs w:val="20"/>
              </w:rPr>
              <w:t>Postępow</w:t>
            </w:r>
            <w:r w:rsidR="00187E85">
              <w:rPr>
                <w:rFonts w:ascii="Arial" w:hAnsi="Arial" w:cs="Arial"/>
                <w:sz w:val="20"/>
                <w:szCs w:val="20"/>
              </w:rPr>
              <w:t xml:space="preserve">aniu przetargowym na </w:t>
            </w:r>
            <w:r w:rsidR="00187E85" w:rsidRPr="00187E85">
              <w:rPr>
                <w:rFonts w:ascii="Arial" w:hAnsi="Arial" w:cs="Arial"/>
                <w:sz w:val="20"/>
                <w:szCs w:val="20"/>
              </w:rPr>
              <w:t>adaptację i najem powierzchni do prowadzenia lokalu gastronomicznego w ha</w:t>
            </w:r>
            <w:r w:rsidR="00187E85">
              <w:rPr>
                <w:rFonts w:ascii="Arial" w:hAnsi="Arial" w:cs="Arial"/>
                <w:sz w:val="20"/>
                <w:szCs w:val="20"/>
              </w:rPr>
              <w:t>li</w:t>
            </w:r>
            <w:r w:rsidR="00187E85" w:rsidRPr="00187E85">
              <w:rPr>
                <w:rFonts w:ascii="Arial" w:hAnsi="Arial" w:cs="Arial"/>
                <w:sz w:val="20"/>
                <w:szCs w:val="20"/>
              </w:rPr>
              <w:t xml:space="preserve"> odlotów</w:t>
            </w:r>
            <w:r w:rsidRPr="00187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E85" w:rsidRPr="00187E85">
              <w:rPr>
                <w:rFonts w:ascii="Arial" w:hAnsi="Arial" w:cs="Arial"/>
                <w:sz w:val="20"/>
                <w:szCs w:val="20"/>
              </w:rPr>
              <w:t>(</w:t>
            </w:r>
            <w:r w:rsidR="00187E85">
              <w:rPr>
                <w:rFonts w:ascii="Arial" w:hAnsi="Arial" w:cs="Arial"/>
                <w:sz w:val="20"/>
                <w:szCs w:val="20"/>
              </w:rPr>
              <w:t>lokal gastronomiczny)</w:t>
            </w:r>
            <w:r w:rsidRPr="00AB30CE">
              <w:rPr>
                <w:rFonts w:ascii="Arial" w:hAnsi="Arial" w:cs="Arial"/>
                <w:sz w:val="20"/>
                <w:szCs w:val="20"/>
              </w:rPr>
              <w:t xml:space="preserve"> terminala</w:t>
            </w:r>
            <w:r w:rsidRPr="00AB30CE">
              <w:rPr>
                <w:rFonts w:ascii="Arial" w:hAnsi="Arial" w:cs="Arial"/>
                <w:sz w:val="20"/>
              </w:rPr>
              <w:t xml:space="preserve"> w Porcie Lotniczym Bydgoszcz  S.A. </w:t>
            </w:r>
          </w:p>
          <w:p w14:paraId="2C4E54E6" w14:textId="77777777" w:rsidR="00AB30CE" w:rsidRP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41BCF40" w14:textId="77777777" w:rsidR="00AB30CE" w:rsidRP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JA/MY (imię i nazwisko) niżej podpisani:</w:t>
            </w:r>
          </w:p>
          <w:p w14:paraId="49EA9FF8" w14:textId="77777777" w:rsidR="00AB30CE" w:rsidRP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14:paraId="4907BF24" w14:textId="77777777" w:rsidR="00AB30CE" w:rsidRP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14:paraId="493C9DF2" w14:textId="77777777" w:rsidR="00AB30CE" w:rsidRP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Reprezentując/y firmę (nazwa firmy, adres)</w:t>
            </w:r>
          </w:p>
          <w:p w14:paraId="35842CE6" w14:textId="77777777" w:rsidR="00AB30CE" w:rsidRP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14:paraId="2ABB412F" w14:textId="77777777" w:rsidR="00AB30CE" w:rsidRP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14:paraId="2B8D7600" w14:textId="77777777" w:rsidR="00AB30CE" w:rsidRDefault="00AB30CE" w:rsidP="00127AF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Niniejszym, oświadczam/y, że:</w:t>
            </w:r>
          </w:p>
          <w:p w14:paraId="74129905" w14:textId="77777777" w:rsidR="00AB30CE" w:rsidRPr="00AB30CE" w:rsidRDefault="00AB30CE" w:rsidP="00D47A7A">
            <w:pPr>
              <w:rPr>
                <w:rFonts w:ascii="Arial" w:hAnsi="Arial" w:cs="Arial"/>
                <w:sz w:val="20"/>
              </w:rPr>
            </w:pPr>
          </w:p>
          <w:p w14:paraId="6CF49585" w14:textId="25E0AD7B" w:rsidR="00AB30CE" w:rsidRPr="00AB30CE" w:rsidRDefault="00AB30CE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nie wszczęto wobec m</w:t>
            </w:r>
            <w:r w:rsidR="00370A3C">
              <w:rPr>
                <w:rFonts w:ascii="Arial" w:hAnsi="Arial" w:cs="Arial"/>
                <w:sz w:val="20"/>
              </w:rPr>
              <w:t>nie postępowania upadłościowego ani restrukturyzacyjnego oraz</w:t>
            </w:r>
            <w:r w:rsidRPr="00AB30CE">
              <w:rPr>
                <w:rFonts w:ascii="Arial" w:hAnsi="Arial" w:cs="Arial"/>
                <w:sz w:val="20"/>
              </w:rPr>
              <w:t xml:space="preserve"> nie ogłoszono upadłości ani też nie otwarto wobec mnie likwidacji;</w:t>
            </w:r>
          </w:p>
          <w:p w14:paraId="7E190001" w14:textId="77777777" w:rsidR="00AB30CE" w:rsidRPr="00AB30CE" w:rsidRDefault="00AB30CE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nie zalegam z uiszczeniem podatków, opłat lub składek, które jestem zobowiązany płacić na mocy prawa;</w:t>
            </w:r>
          </w:p>
          <w:p w14:paraId="20222DC3" w14:textId="77777777" w:rsidR="00AB30CE" w:rsidRPr="00AB30CE" w:rsidRDefault="00AB30CE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nie zostałem prawomocnie skazany za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</w:p>
          <w:p w14:paraId="5A424E02" w14:textId="77777777" w:rsidR="00AB30CE" w:rsidRPr="00AB30CE" w:rsidRDefault="00AB30CE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posiadam niezbędną wiedzę i doświadczenie, potencjał ekonomiczny i techniczny do prowadzenia działalności w lokalu, którego najem jest przedmiotem niniejszego Postępowania;</w:t>
            </w:r>
          </w:p>
          <w:p w14:paraId="3CB77719" w14:textId="77777777" w:rsidR="00AB30CE" w:rsidRPr="00AB30CE" w:rsidRDefault="00AB30CE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moja sytuacja finansowa zapewnia realizację zobowiązań wynikających z najmu lokalu i zawarcia umowy najmu;</w:t>
            </w:r>
          </w:p>
          <w:p w14:paraId="4BF735B4" w14:textId="4F43048B" w:rsidR="00AB30CE" w:rsidRPr="00AB30CE" w:rsidRDefault="00AB30CE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potwierdzam, że wykonanie aranżacji wnętrza, umeblowanie</w:t>
            </w:r>
            <w:r w:rsidR="00370A3C">
              <w:rPr>
                <w:rFonts w:ascii="Arial" w:hAnsi="Arial" w:cs="Arial"/>
                <w:sz w:val="20"/>
              </w:rPr>
              <w:t>, instalacja urządzeń wewnętrznych</w:t>
            </w:r>
            <w:r w:rsidRPr="00AB30CE">
              <w:rPr>
                <w:rFonts w:ascii="Arial" w:hAnsi="Arial" w:cs="Arial"/>
                <w:sz w:val="20"/>
              </w:rPr>
              <w:t xml:space="preserve"> i wszystkie inne prace w obrębie lokalu, zostaną dokonane na mój koszt i ryzyko po uprzedniej akceptacji PLB;</w:t>
            </w:r>
          </w:p>
          <w:p w14:paraId="65D413A1" w14:textId="07916C83" w:rsidR="00AB30CE" w:rsidRPr="00AB30CE" w:rsidRDefault="00AB30CE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 xml:space="preserve">akceptuję wszystkie warunki zawarte w Postępowaniu </w:t>
            </w:r>
            <w:r w:rsidR="006C2934">
              <w:rPr>
                <w:rFonts w:ascii="Arial" w:hAnsi="Arial" w:cs="Arial"/>
                <w:sz w:val="20"/>
              </w:rPr>
              <w:t>przetargowym</w:t>
            </w:r>
            <w:r w:rsidRPr="00AB30CE">
              <w:rPr>
                <w:rFonts w:ascii="Arial" w:hAnsi="Arial" w:cs="Arial"/>
                <w:sz w:val="20"/>
              </w:rPr>
              <w:t>;</w:t>
            </w:r>
          </w:p>
          <w:p w14:paraId="1401EE25" w14:textId="5DACC6AC" w:rsidR="00AB30CE" w:rsidRPr="00AB30CE" w:rsidRDefault="00A51DEF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akceptuję wzór Umowy N</w:t>
            </w:r>
            <w:r w:rsidR="006C2934">
              <w:rPr>
                <w:rFonts w:ascii="Arial" w:hAnsi="Arial" w:cs="Arial"/>
                <w:sz w:val="20"/>
              </w:rPr>
              <w:t>ajmu;</w:t>
            </w:r>
          </w:p>
          <w:p w14:paraId="2919AF13" w14:textId="154EDA0E" w:rsidR="00AB30CE" w:rsidRPr="00AB30CE" w:rsidRDefault="006C2934" w:rsidP="00127AF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zobowiązuję się</w:t>
            </w:r>
            <w:r w:rsidR="00AB30CE" w:rsidRPr="00AB30CE">
              <w:rPr>
                <w:rFonts w:ascii="Arial" w:hAnsi="Arial" w:cs="Arial"/>
                <w:sz w:val="20"/>
              </w:rPr>
              <w:t xml:space="preserve"> do uruchomienia działalno</w:t>
            </w:r>
            <w:r w:rsidR="005553FD">
              <w:rPr>
                <w:rFonts w:ascii="Arial" w:hAnsi="Arial" w:cs="Arial"/>
                <w:sz w:val="20"/>
              </w:rPr>
              <w:t xml:space="preserve">ści w terminie nie później niż </w:t>
            </w:r>
            <w:r w:rsidR="00127AF6">
              <w:rPr>
                <w:rFonts w:ascii="Arial" w:hAnsi="Arial" w:cs="Arial"/>
                <w:sz w:val="20"/>
              </w:rPr>
              <w:t>6</w:t>
            </w:r>
            <w:r w:rsidR="00AB30CE" w:rsidRPr="00AB30CE">
              <w:rPr>
                <w:rFonts w:ascii="Arial" w:hAnsi="Arial" w:cs="Arial"/>
                <w:sz w:val="20"/>
              </w:rPr>
              <w:t>0 dni kale</w:t>
            </w:r>
            <w:r w:rsidR="00A51DEF">
              <w:rPr>
                <w:rFonts w:ascii="Arial" w:hAnsi="Arial" w:cs="Arial"/>
                <w:sz w:val="20"/>
              </w:rPr>
              <w:t>ndarzowych od daty przekazania Przedmiotu U</w:t>
            </w:r>
            <w:r w:rsidR="00AB30CE" w:rsidRPr="00AB30CE">
              <w:rPr>
                <w:rFonts w:ascii="Arial" w:hAnsi="Arial" w:cs="Arial"/>
                <w:sz w:val="20"/>
              </w:rPr>
              <w:t>mowy</w:t>
            </w:r>
            <w:r w:rsidR="00A51DEF">
              <w:rPr>
                <w:rFonts w:ascii="Arial" w:hAnsi="Arial" w:cs="Arial"/>
                <w:sz w:val="20"/>
              </w:rPr>
              <w:t>.</w:t>
            </w:r>
            <w:r w:rsidR="00AB30CE" w:rsidRPr="00AB30CE">
              <w:rPr>
                <w:rFonts w:ascii="Arial" w:hAnsi="Arial" w:cs="Arial"/>
                <w:sz w:val="20"/>
              </w:rPr>
              <w:t xml:space="preserve"> </w:t>
            </w:r>
          </w:p>
          <w:p w14:paraId="595E3721" w14:textId="77777777" w:rsidR="00AB30CE" w:rsidRPr="00AB30CE" w:rsidRDefault="00AB30CE" w:rsidP="00D47A7A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0E75D4EB" w14:textId="77777777" w:rsidR="00AB30CE" w:rsidRPr="00AB30CE" w:rsidRDefault="00AB30CE" w:rsidP="00D47A7A">
            <w:pPr>
              <w:pStyle w:val="Akapitzlist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………………………………………….</w:t>
            </w:r>
          </w:p>
          <w:p w14:paraId="5975EC5F" w14:textId="77777777" w:rsidR="00AB30CE" w:rsidRPr="00AB30CE" w:rsidRDefault="00AB30CE" w:rsidP="00D47A7A">
            <w:pPr>
              <w:pStyle w:val="Akapitzlist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Podpis/podpisy</w:t>
            </w:r>
          </w:p>
          <w:p w14:paraId="1BF9F0C6" w14:textId="77777777" w:rsidR="00AB30CE" w:rsidRPr="00AB30CE" w:rsidRDefault="00AB30CE" w:rsidP="00D47A7A">
            <w:pPr>
              <w:pStyle w:val="Akapitzlist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(imię i nazwisko, podpis, pieczątka)</w:t>
            </w:r>
          </w:p>
          <w:p w14:paraId="5E96A3DC" w14:textId="77777777" w:rsidR="00AB30CE" w:rsidRPr="00AB30CE" w:rsidRDefault="00AB30CE" w:rsidP="00D47A7A">
            <w:pPr>
              <w:pStyle w:val="Akapitzlist"/>
              <w:rPr>
                <w:rFonts w:ascii="Arial" w:hAnsi="Arial" w:cs="Arial"/>
                <w:sz w:val="20"/>
              </w:rPr>
            </w:pPr>
          </w:p>
        </w:tc>
      </w:tr>
      <w:tr w:rsidR="00AB30CE" w:rsidRPr="00AB30CE" w14:paraId="61F3C3A3" w14:textId="77777777" w:rsidTr="00D47A7A">
        <w:tc>
          <w:tcPr>
            <w:tcW w:w="5000" w:type="pct"/>
            <w:vAlign w:val="center"/>
          </w:tcPr>
          <w:p w14:paraId="6199D9AE" w14:textId="77777777" w:rsidR="00AB30CE" w:rsidRPr="00AB30CE" w:rsidRDefault="00AB30CE" w:rsidP="00127AF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lastRenderedPageBreak/>
              <w:t>ZAŁĄCZNIK NR 1 do Oferty - aktualny odpis z właściwego rejestru bądź aktualne zaświadczenie o wpisie do ewidencji działalności gospodarczej</w:t>
            </w:r>
          </w:p>
          <w:p w14:paraId="0677EAFD" w14:textId="6A94BC62" w:rsidR="00606517" w:rsidRPr="00606517" w:rsidRDefault="00AB30CE" w:rsidP="00127AF6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ZAŁĄCZNIK NR 2 do Oferty - pisemne pełnomocnictwa dla osób uprawnionych do podpisania oferty i podejmowania zobowiązań w imieniu Oferenta, jeżeli osoby te nie są uwidocznione w odpisie z właściwego rejestru lub ewidencji, jako upoważnione do reprezentowania Oferenta</w:t>
            </w:r>
          </w:p>
          <w:p w14:paraId="5F77E657" w14:textId="77777777" w:rsidR="00AB30CE" w:rsidRPr="00AB30CE" w:rsidRDefault="00AB30CE" w:rsidP="00127AF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ZAŁĄCZNIK NR 3 do Oferty - aktualne zaświadczenie właściwego naczelnika urzędu skarbowego potwierdzające, że Oferent nie zalega z opłacaniem podatków, lub zaświadczenie, że uzyskał przewidziane prawem zwolnienie, odroczenie lub rozłożenie na raty zaległych płatności lub wstrzymanie w całości wykonania decyzji właściwego organu</w:t>
            </w:r>
          </w:p>
          <w:p w14:paraId="15CC71BF" w14:textId="77777777" w:rsidR="00AB30CE" w:rsidRPr="00AB30CE" w:rsidRDefault="00AB30CE" w:rsidP="00127AF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ZAŁĄCZNIK NR 4 do Oferty - aktualne zaświadczenie właściwego oddziału Zakładu Ubezpieczeń Społecznych lub Kasy Rolniczego Ubezpieczenia Społecznego potwierdzające, że Najemca nie zalega z opłacaniem składek na ubezpieczenia zdrowotne i społeczne, lub potwierdzenia, że uzyskał przewidziane prawem zwolnienie, odroczenie lub rozłożenie na raty zaległych płatności lub wstrzymanie w całości wykonania decyzji właściwego organu</w:t>
            </w:r>
          </w:p>
          <w:p w14:paraId="5F347391" w14:textId="77777777" w:rsidR="00AB30CE" w:rsidRPr="00AB30CE" w:rsidRDefault="00AB30CE" w:rsidP="00127AF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ZAŁĄCZNIK NR 5 do Oferty - aktualną informację z Krajowego Rejestru Karnego</w:t>
            </w:r>
          </w:p>
          <w:p w14:paraId="7A4270F1" w14:textId="77777777" w:rsidR="00AB30CE" w:rsidRPr="00AB30CE" w:rsidRDefault="00AB30CE" w:rsidP="00127AF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30CE">
              <w:rPr>
                <w:rFonts w:ascii="Arial" w:hAnsi="Arial" w:cs="Arial"/>
                <w:sz w:val="20"/>
              </w:rPr>
              <w:t>ZAŁĄCZNIK NR 6 do Oferty - Wadium - potwierdzenie wpłaty lub oryginał gwarancji bankowej lub ubezpieczeniowej</w:t>
            </w:r>
          </w:p>
        </w:tc>
      </w:tr>
    </w:tbl>
    <w:p w14:paraId="0C5BBA24" w14:textId="77777777" w:rsidR="00AB30CE" w:rsidRDefault="00AB30CE" w:rsidP="00C83B8A">
      <w:pPr>
        <w:rPr>
          <w:rFonts w:ascii="Arial" w:hAnsi="Arial" w:cs="Arial"/>
          <w:sz w:val="20"/>
          <w:szCs w:val="20"/>
        </w:rPr>
      </w:pPr>
    </w:p>
    <w:p w14:paraId="3600B81E" w14:textId="77777777" w:rsidR="00AB30CE" w:rsidRDefault="00AB30CE" w:rsidP="00C83B8A">
      <w:pPr>
        <w:rPr>
          <w:rFonts w:ascii="Arial" w:hAnsi="Arial" w:cs="Arial"/>
          <w:sz w:val="20"/>
          <w:szCs w:val="20"/>
        </w:rPr>
      </w:pPr>
    </w:p>
    <w:p w14:paraId="54A423D9" w14:textId="77777777" w:rsidR="00AB30CE" w:rsidRDefault="00AB30CE" w:rsidP="00C83B8A">
      <w:pPr>
        <w:rPr>
          <w:rFonts w:ascii="Arial" w:hAnsi="Arial" w:cs="Arial"/>
          <w:sz w:val="20"/>
          <w:szCs w:val="20"/>
        </w:rPr>
      </w:pPr>
    </w:p>
    <w:p w14:paraId="2B6A5123" w14:textId="77777777" w:rsidR="00AB30CE" w:rsidRDefault="00AB30CE" w:rsidP="00C83B8A">
      <w:pPr>
        <w:rPr>
          <w:rFonts w:ascii="Arial" w:hAnsi="Arial" w:cs="Arial"/>
          <w:sz w:val="20"/>
          <w:szCs w:val="20"/>
        </w:rPr>
      </w:pPr>
    </w:p>
    <w:p w14:paraId="28B77E10" w14:textId="77777777" w:rsidR="00AB30CE" w:rsidRDefault="00AB30CE" w:rsidP="00C83B8A">
      <w:pPr>
        <w:rPr>
          <w:rFonts w:ascii="Arial" w:hAnsi="Arial" w:cs="Arial"/>
          <w:sz w:val="20"/>
          <w:szCs w:val="20"/>
        </w:rPr>
      </w:pPr>
    </w:p>
    <w:p w14:paraId="226BF731" w14:textId="77777777" w:rsidR="00AB30CE" w:rsidRDefault="00AB30CE" w:rsidP="00C83B8A">
      <w:pPr>
        <w:rPr>
          <w:rFonts w:ascii="Arial" w:hAnsi="Arial" w:cs="Arial"/>
          <w:sz w:val="20"/>
          <w:szCs w:val="20"/>
        </w:rPr>
      </w:pPr>
    </w:p>
    <w:p w14:paraId="22F6E24D" w14:textId="77777777" w:rsidR="00AB30CE" w:rsidRDefault="00AB30CE" w:rsidP="00C83B8A">
      <w:pPr>
        <w:rPr>
          <w:rFonts w:ascii="Arial" w:hAnsi="Arial" w:cs="Arial"/>
          <w:sz w:val="20"/>
          <w:szCs w:val="20"/>
        </w:rPr>
      </w:pPr>
    </w:p>
    <w:p w14:paraId="7AC27978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  <w:r w:rsidRPr="00BC3942">
        <w:rPr>
          <w:rFonts w:ascii="Arial" w:hAnsi="Arial" w:cs="Arial"/>
          <w:sz w:val="20"/>
          <w:szCs w:val="20"/>
        </w:rPr>
        <w:t>Data sporządzenia oferty:   dd/mm/rrrr</w:t>
      </w:r>
    </w:p>
    <w:p w14:paraId="11BAF8D1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  <w:r w:rsidRPr="00BC3942">
        <w:rPr>
          <w:rFonts w:ascii="Arial" w:hAnsi="Arial" w:cs="Arial"/>
          <w:sz w:val="20"/>
          <w:szCs w:val="20"/>
        </w:rPr>
        <w:t>Termin obowiązywania oferty:   dd/mm/rrrr</w:t>
      </w:r>
    </w:p>
    <w:p w14:paraId="4CE82618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010A3B18" w14:textId="77777777" w:rsidR="004B1388" w:rsidRDefault="004B1388" w:rsidP="00C83B8A">
      <w:pPr>
        <w:rPr>
          <w:rFonts w:ascii="Arial" w:hAnsi="Arial" w:cs="Arial"/>
          <w:sz w:val="20"/>
          <w:szCs w:val="20"/>
        </w:rPr>
      </w:pPr>
    </w:p>
    <w:p w14:paraId="5E2FAEAA" w14:textId="77777777" w:rsidR="00A51DEF" w:rsidRDefault="00A51DEF" w:rsidP="00C83B8A">
      <w:pPr>
        <w:rPr>
          <w:rFonts w:ascii="Arial" w:hAnsi="Arial" w:cs="Arial"/>
          <w:sz w:val="20"/>
          <w:szCs w:val="20"/>
        </w:rPr>
      </w:pPr>
    </w:p>
    <w:p w14:paraId="664C9C67" w14:textId="77777777" w:rsidR="00A51DEF" w:rsidRDefault="00A51DEF" w:rsidP="00C83B8A">
      <w:pPr>
        <w:rPr>
          <w:rFonts w:ascii="Arial" w:hAnsi="Arial" w:cs="Arial"/>
          <w:sz w:val="20"/>
          <w:szCs w:val="20"/>
        </w:rPr>
      </w:pPr>
    </w:p>
    <w:p w14:paraId="241903CC" w14:textId="77777777" w:rsidR="00A51DEF" w:rsidRDefault="00A51DEF" w:rsidP="00C83B8A">
      <w:pPr>
        <w:rPr>
          <w:rFonts w:ascii="Arial" w:hAnsi="Arial" w:cs="Arial"/>
          <w:sz w:val="20"/>
          <w:szCs w:val="20"/>
        </w:rPr>
      </w:pPr>
    </w:p>
    <w:p w14:paraId="0089A911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  <w:r w:rsidRPr="00BC3942">
        <w:rPr>
          <w:rFonts w:ascii="Arial" w:hAnsi="Arial" w:cs="Arial"/>
          <w:sz w:val="20"/>
          <w:szCs w:val="20"/>
        </w:rPr>
        <w:t>Niniejszym potwierdzam prawidłowość złożonej oferty.</w:t>
      </w:r>
    </w:p>
    <w:p w14:paraId="3C279E22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56EA6317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78E847B0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02131F15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329C0AB9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2754277D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627BAD71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  <w:r w:rsidRPr="00BC394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3DB9A962" w14:textId="77777777" w:rsidR="006E29AA" w:rsidRPr="00BC3942" w:rsidRDefault="006E29AA" w:rsidP="00C83B8A">
      <w:pPr>
        <w:rPr>
          <w:rFonts w:ascii="Arial" w:hAnsi="Arial" w:cs="Arial"/>
          <w:i/>
          <w:sz w:val="20"/>
          <w:szCs w:val="20"/>
        </w:rPr>
      </w:pPr>
      <w:r w:rsidRPr="00BC3942">
        <w:rPr>
          <w:rFonts w:ascii="Arial" w:hAnsi="Arial" w:cs="Arial"/>
          <w:i/>
          <w:sz w:val="20"/>
          <w:szCs w:val="20"/>
        </w:rPr>
        <w:t>(data, podpis i pieczęć osoby upoważnionej)</w:t>
      </w:r>
    </w:p>
    <w:p w14:paraId="16A3EC92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29B759F5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7A02D954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5A5856BD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0A0467CE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p w14:paraId="660F06D3" w14:textId="77777777" w:rsidR="006E29AA" w:rsidRPr="00BC3942" w:rsidRDefault="006E29AA" w:rsidP="00C83B8A">
      <w:pPr>
        <w:rPr>
          <w:rFonts w:ascii="Arial" w:hAnsi="Arial" w:cs="Arial"/>
          <w:sz w:val="20"/>
          <w:szCs w:val="20"/>
        </w:rPr>
      </w:pPr>
    </w:p>
    <w:sectPr w:rsidR="006E29AA" w:rsidRPr="00BC3942" w:rsidSect="00675129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C08CD" w16cid:durableId="2045F8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F53B9" w14:textId="77777777" w:rsidR="008B0A59" w:rsidRDefault="008B0A59" w:rsidP="009D1666">
      <w:r>
        <w:separator/>
      </w:r>
    </w:p>
  </w:endnote>
  <w:endnote w:type="continuationSeparator" w:id="0">
    <w:p w14:paraId="492F28CC" w14:textId="77777777" w:rsidR="008B0A59" w:rsidRDefault="008B0A59" w:rsidP="009D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2388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A406AC" w14:textId="51A4C5FA" w:rsidR="00AB30CE" w:rsidRDefault="00AB30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475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475F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412553" w14:textId="77777777" w:rsidR="009D1666" w:rsidRDefault="009D1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4A7C" w14:textId="77777777" w:rsidR="008B0A59" w:rsidRDefault="008B0A59" w:rsidP="009D1666">
      <w:r>
        <w:separator/>
      </w:r>
    </w:p>
  </w:footnote>
  <w:footnote w:type="continuationSeparator" w:id="0">
    <w:p w14:paraId="207D4781" w14:textId="77777777" w:rsidR="008B0A59" w:rsidRDefault="008B0A59" w:rsidP="009D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507"/>
    <w:multiLevelType w:val="hybridMultilevel"/>
    <w:tmpl w:val="0F40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18C6"/>
    <w:multiLevelType w:val="hybridMultilevel"/>
    <w:tmpl w:val="325C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0FA6"/>
    <w:multiLevelType w:val="hybridMultilevel"/>
    <w:tmpl w:val="45D2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FC6"/>
    <w:multiLevelType w:val="hybridMultilevel"/>
    <w:tmpl w:val="E0DA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42B6"/>
    <w:multiLevelType w:val="hybridMultilevel"/>
    <w:tmpl w:val="2078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DD"/>
    <w:rsid w:val="0002673E"/>
    <w:rsid w:val="00047922"/>
    <w:rsid w:val="00071617"/>
    <w:rsid w:val="00076600"/>
    <w:rsid w:val="000D763B"/>
    <w:rsid w:val="000E508A"/>
    <w:rsid w:val="00102214"/>
    <w:rsid w:val="0010764A"/>
    <w:rsid w:val="00112762"/>
    <w:rsid w:val="00127AF6"/>
    <w:rsid w:val="00145B92"/>
    <w:rsid w:val="001703AE"/>
    <w:rsid w:val="00176373"/>
    <w:rsid w:val="00187E85"/>
    <w:rsid w:val="001D4F77"/>
    <w:rsid w:val="001E00AC"/>
    <w:rsid w:val="00211CA6"/>
    <w:rsid w:val="0023692E"/>
    <w:rsid w:val="002A1F35"/>
    <w:rsid w:val="00335373"/>
    <w:rsid w:val="00347E5C"/>
    <w:rsid w:val="00352818"/>
    <w:rsid w:val="00365140"/>
    <w:rsid w:val="00370A3C"/>
    <w:rsid w:val="00404EFE"/>
    <w:rsid w:val="00410948"/>
    <w:rsid w:val="00453804"/>
    <w:rsid w:val="004636C4"/>
    <w:rsid w:val="00477073"/>
    <w:rsid w:val="004B1388"/>
    <w:rsid w:val="00505B26"/>
    <w:rsid w:val="0051078E"/>
    <w:rsid w:val="00512066"/>
    <w:rsid w:val="005553FD"/>
    <w:rsid w:val="00574B32"/>
    <w:rsid w:val="00596DD8"/>
    <w:rsid w:val="005A28F3"/>
    <w:rsid w:val="005B6D54"/>
    <w:rsid w:val="005C06ED"/>
    <w:rsid w:val="005E0A7B"/>
    <w:rsid w:val="00606517"/>
    <w:rsid w:val="00634A0B"/>
    <w:rsid w:val="00653359"/>
    <w:rsid w:val="006575FC"/>
    <w:rsid w:val="00675129"/>
    <w:rsid w:val="006C2934"/>
    <w:rsid w:val="006D2C8B"/>
    <w:rsid w:val="006E29AA"/>
    <w:rsid w:val="006F150D"/>
    <w:rsid w:val="00756043"/>
    <w:rsid w:val="00773518"/>
    <w:rsid w:val="00833DA8"/>
    <w:rsid w:val="00842E69"/>
    <w:rsid w:val="008B0A59"/>
    <w:rsid w:val="008D6058"/>
    <w:rsid w:val="008D6B53"/>
    <w:rsid w:val="00942036"/>
    <w:rsid w:val="00950428"/>
    <w:rsid w:val="009672F2"/>
    <w:rsid w:val="009D1666"/>
    <w:rsid w:val="00A26574"/>
    <w:rsid w:val="00A505A0"/>
    <w:rsid w:val="00A51DEF"/>
    <w:rsid w:val="00A964E5"/>
    <w:rsid w:val="00AA3100"/>
    <w:rsid w:val="00AB30CE"/>
    <w:rsid w:val="00AD050A"/>
    <w:rsid w:val="00B335A9"/>
    <w:rsid w:val="00B8428A"/>
    <w:rsid w:val="00B87F1B"/>
    <w:rsid w:val="00BC3942"/>
    <w:rsid w:val="00BC6321"/>
    <w:rsid w:val="00C60474"/>
    <w:rsid w:val="00C65CB8"/>
    <w:rsid w:val="00C83B8A"/>
    <w:rsid w:val="00CB45EC"/>
    <w:rsid w:val="00CE3055"/>
    <w:rsid w:val="00D14052"/>
    <w:rsid w:val="00D16CC3"/>
    <w:rsid w:val="00D912AF"/>
    <w:rsid w:val="00DA2EA9"/>
    <w:rsid w:val="00DA3EDD"/>
    <w:rsid w:val="00DB0597"/>
    <w:rsid w:val="00DD583B"/>
    <w:rsid w:val="00DF52F2"/>
    <w:rsid w:val="00E00226"/>
    <w:rsid w:val="00E863B1"/>
    <w:rsid w:val="00ED45E7"/>
    <w:rsid w:val="00F000E9"/>
    <w:rsid w:val="00F108E0"/>
    <w:rsid w:val="00F1351D"/>
    <w:rsid w:val="00F17F7C"/>
    <w:rsid w:val="00F475FA"/>
    <w:rsid w:val="00FA1CD3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3D83"/>
  <w15:docId w15:val="{9BADD83F-5C4B-46B6-9E1B-DC391ED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Tabela-Siatka">
    <w:name w:val="Table Grid"/>
    <w:basedOn w:val="Standardowy"/>
    <w:uiPriority w:val="59"/>
    <w:rsid w:val="00C8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66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D1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666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2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2A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2AF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AF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6E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2019/01/00382#2#1  Załącznik nr 3 do Ogłoszenia - formularz ofertowy, salon prasowy piętro</vt:lpstr>
    </vt:vector>
  </TitlesOfParts>
  <Company>Port Lotniczy Lublin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2019/01/00382#2#1  Załącznik nr 3 do Ogłoszenia - formularz ofertowy, salon prasowy piętro</dc:title>
  <dc:creator>Reszka</dc:creator>
  <cp:lastModifiedBy>Tomasz Reszka</cp:lastModifiedBy>
  <cp:revision>2</cp:revision>
  <cp:lastPrinted>2019-04-18T09:17:00Z</cp:lastPrinted>
  <dcterms:created xsi:type="dcterms:W3CDTF">2022-09-21T08:51:00Z</dcterms:created>
  <dcterms:modified xsi:type="dcterms:W3CDTF">2022-09-21T08:51:00Z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2019/01/00382</vt:lpwstr>
  </property>
  <property fmtid="{D5CDD505-2E9C-101B-9397-08002B2CF9AE}" pid="3" name="LTE Revision Number">
    <vt:lpwstr>2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  <property fmtid="{D5CDD505-2E9C-101B-9397-08002B2CF9AE}" pid="6" name="PdmProcessed">
    <vt:bool>true</vt:bool>
  </property>
</Properties>
</file>